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0AFF" w14:textId="77777777" w:rsidR="00BB6229" w:rsidRPr="00DE7239" w:rsidRDefault="00BB6229" w:rsidP="00BB6229">
      <w:pPr>
        <w:tabs>
          <w:tab w:val="left" w:pos="1488"/>
          <w:tab w:val="left" w:pos="1992"/>
          <w:tab w:val="left" w:pos="5688"/>
          <w:tab w:val="left" w:pos="7536"/>
          <w:tab w:val="left" w:pos="9216"/>
          <w:tab w:val="left" w:pos="9384"/>
        </w:tabs>
        <w:ind w:left="360"/>
        <w:jc w:val="center"/>
        <w:rPr>
          <w:rFonts w:ascii="Arial" w:hAnsi="Arial" w:cs="Arial"/>
          <w:b/>
        </w:rPr>
      </w:pPr>
      <w:r w:rsidRPr="00DE7239">
        <w:rPr>
          <w:rFonts w:ascii="Arial" w:hAnsi="Arial" w:cs="Arial"/>
          <w:b/>
        </w:rPr>
        <w:t>Entwicklung der Bienenhaltung in Österreich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984"/>
        <w:gridCol w:w="2552"/>
      </w:tblGrid>
      <w:tr w:rsidR="00BB6229" w:rsidRPr="00BC4336" w14:paraId="55AF7FC1" w14:textId="77777777" w:rsidTr="00F13253">
        <w:trPr>
          <w:trHeight w:val="40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67AFED" w14:textId="77777777" w:rsidR="00BB6229" w:rsidRPr="00BC4336" w:rsidRDefault="00BB6229" w:rsidP="00F13253">
            <w:pPr>
              <w:rPr>
                <w:rFonts w:ascii="Arial" w:hAnsi="Arial" w:cs="Arial"/>
                <w:b/>
              </w:rPr>
            </w:pPr>
            <w:r w:rsidRPr="00BC4336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D50865" w14:textId="77777777" w:rsidR="00BB6229" w:rsidRPr="00BC4336" w:rsidRDefault="00BB6229" w:rsidP="00F13253">
            <w:pPr>
              <w:jc w:val="center"/>
              <w:rPr>
                <w:rFonts w:ascii="Arial" w:hAnsi="Arial" w:cs="Arial"/>
                <w:b/>
              </w:rPr>
            </w:pPr>
            <w:r w:rsidRPr="00BC4336">
              <w:rPr>
                <w:rFonts w:ascii="Arial" w:hAnsi="Arial" w:cs="Arial"/>
                <w:b/>
              </w:rPr>
              <w:t>ImkerInnen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AFB061" w14:textId="77777777" w:rsidR="00BB6229" w:rsidRPr="00BC4336" w:rsidRDefault="00BB6229" w:rsidP="00F13253">
            <w:pPr>
              <w:jc w:val="center"/>
              <w:rPr>
                <w:rFonts w:ascii="Arial" w:hAnsi="Arial" w:cs="Arial"/>
                <w:b/>
              </w:rPr>
            </w:pPr>
            <w:r w:rsidRPr="00BC4336">
              <w:rPr>
                <w:rFonts w:ascii="Arial" w:hAnsi="Arial" w:cs="Arial"/>
                <w:b/>
              </w:rPr>
              <w:t>Völker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0E6117" w14:textId="77777777" w:rsidR="00BB6229" w:rsidRPr="00BC4336" w:rsidRDefault="00BB6229" w:rsidP="00F13253">
            <w:pPr>
              <w:jc w:val="center"/>
              <w:rPr>
                <w:rFonts w:ascii="Arial" w:hAnsi="Arial" w:cs="Arial"/>
                <w:b/>
              </w:rPr>
            </w:pPr>
            <w:r w:rsidRPr="00BC4336">
              <w:rPr>
                <w:rFonts w:ascii="Arial" w:hAnsi="Arial" w:cs="Arial"/>
                <w:b/>
              </w:rPr>
              <w:t>Ø Völkerzahl</w:t>
            </w:r>
          </w:p>
        </w:tc>
      </w:tr>
      <w:tr w:rsidR="00BB6229" w:rsidRPr="009029DD" w14:paraId="6945C228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52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0E8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30.802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006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457.061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C6E06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14,8</w:t>
            </w:r>
          </w:p>
        </w:tc>
      </w:tr>
      <w:tr w:rsidR="00BB6229" w:rsidRPr="009029DD" w14:paraId="51AD7A7A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5A8A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2A17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28.447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728C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393.723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23590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13,8</w:t>
            </w:r>
          </w:p>
        </w:tc>
      </w:tr>
      <w:tr w:rsidR="00BB6229" w:rsidRPr="009029DD" w14:paraId="2A7804E2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77C2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145C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25.541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0D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363.967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99223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14,3</w:t>
            </w:r>
          </w:p>
        </w:tc>
      </w:tr>
      <w:tr w:rsidR="00BB6229" w:rsidRPr="009029DD" w14:paraId="7448BB83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678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7AA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24.421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C815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327.346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2808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13,4</w:t>
            </w:r>
          </w:p>
        </w:tc>
      </w:tr>
      <w:tr w:rsidR="00BB6229" w:rsidRPr="009029DD" w14:paraId="36E4E2DA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AF3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5794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B7AA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311.000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BA1A4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13,5</w:t>
            </w:r>
          </w:p>
        </w:tc>
      </w:tr>
      <w:tr w:rsidR="00BB6229" w:rsidRPr="009029DD" w14:paraId="3AD40862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99C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2ED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24.451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336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367.583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3C4DB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15,0</w:t>
            </w:r>
          </w:p>
        </w:tc>
      </w:tr>
      <w:tr w:rsidR="00BB6229" w:rsidRPr="009029DD" w14:paraId="453426C7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7722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3E5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24.490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7B70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368.183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A49F5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15,0</w:t>
            </w:r>
          </w:p>
        </w:tc>
      </w:tr>
      <w:tr w:rsidR="00BB6229" w:rsidRPr="009029DD" w14:paraId="37FF28AB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3E9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6C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25.099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36B7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376.485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50D6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15,0</w:t>
            </w:r>
          </w:p>
        </w:tc>
      </w:tr>
      <w:tr w:rsidR="00BB6229" w:rsidRPr="009029DD" w14:paraId="39DB8BE1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E736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DA35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25.492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A0D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382.638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39D04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15,0</w:t>
            </w:r>
          </w:p>
        </w:tc>
      </w:tr>
      <w:tr w:rsidR="00BB6229" w:rsidRPr="009029DD" w14:paraId="75E576FA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005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8C05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25.277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B3E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376.121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5F1AE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14,9</w:t>
            </w:r>
          </w:p>
        </w:tc>
      </w:tr>
      <w:tr w:rsidR="00BB6229" w:rsidRPr="009029DD" w14:paraId="237A61D8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3BB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04A3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26.063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D7D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347.128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EFA06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13,3</w:t>
            </w:r>
          </w:p>
        </w:tc>
      </w:tr>
      <w:tr w:rsidR="00BB6229" w:rsidRPr="009029DD" w14:paraId="649CC2CA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4EA6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C1B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26.609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B52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354.080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9583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13,3</w:t>
            </w:r>
          </w:p>
        </w:tc>
      </w:tr>
      <w:tr w:rsidR="00BB6229" w:rsidRPr="009029DD" w14:paraId="75B10A16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6CE9B77E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5D313D2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28.032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45030B9B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329.402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20E11360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11,75</w:t>
            </w:r>
          </w:p>
        </w:tc>
      </w:tr>
      <w:tr w:rsidR="00BB6229" w:rsidRPr="009029DD" w14:paraId="6D5EC729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23DCE162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6BBF3BF3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9029D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226BC0D5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72</w:t>
            </w:r>
            <w:r w:rsidRPr="009029D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1AD1600E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9029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BB6229" w:rsidRPr="009029DD" w14:paraId="67B68E61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680B5412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15A53133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7D5D3243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90</w:t>
            </w:r>
            <w:r w:rsidRPr="009029D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7B5E3224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9029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BB6229" w:rsidRPr="009029DD" w14:paraId="3F5D2F27" w14:textId="77777777" w:rsidTr="00F1325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61811074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2F611D97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31.923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3BB8EF77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426.121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14:paraId="40C77841" w14:textId="77777777" w:rsidR="00BB6229" w:rsidRPr="009029DD" w:rsidRDefault="00BB6229" w:rsidP="00F13253">
            <w:pPr>
              <w:jc w:val="center"/>
              <w:rPr>
                <w:rFonts w:ascii="Arial" w:hAnsi="Arial" w:cs="Arial"/>
              </w:rPr>
            </w:pPr>
            <w:r w:rsidRPr="009029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9029D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74E6C754" w14:textId="77777777" w:rsidR="00BB6229" w:rsidRPr="00DE7239" w:rsidRDefault="00BB6229" w:rsidP="00BB6229">
      <w:pPr>
        <w:spacing w:before="120"/>
        <w:ind w:left="720"/>
        <w:rPr>
          <w:rFonts w:ascii="Arial" w:hAnsi="Arial" w:cs="Arial"/>
          <w:sz w:val="18"/>
          <w:szCs w:val="18"/>
        </w:rPr>
      </w:pPr>
      <w:r w:rsidRPr="00DE7239">
        <w:rPr>
          <w:rFonts w:ascii="Arial" w:hAnsi="Arial" w:cs="Arial"/>
          <w:bCs/>
          <w:sz w:val="18"/>
          <w:szCs w:val="18"/>
        </w:rPr>
        <w:t xml:space="preserve">Quelle: </w:t>
      </w:r>
      <w:r w:rsidRPr="00DE7239">
        <w:rPr>
          <w:rFonts w:ascii="Arial" w:hAnsi="Arial" w:cs="Arial"/>
          <w:bCs/>
          <w:sz w:val="18"/>
          <w:szCs w:val="18"/>
        </w:rPr>
        <w:tab/>
        <w:t>Biene Österreich bis einschließlich 2016; ab 2017 neue Erfassungsmethode auf Basis der Meldungen ins Veterinärinformationssystem (VIS) für den jeweiligen Stichtag 31. Oktober</w:t>
      </w:r>
    </w:p>
    <w:p w14:paraId="5479CB63" w14:textId="77777777" w:rsidR="004875EC" w:rsidRPr="00761220" w:rsidRDefault="00F91BA7">
      <w:pPr>
        <w:rPr>
          <w:rFonts w:ascii="Calibri" w:hAnsi="Calibri" w:cs="Calibri"/>
        </w:rPr>
      </w:pPr>
    </w:p>
    <w:sectPr w:rsidR="004875EC" w:rsidRPr="00761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952198E"/>
    <w:numStyleLink w:val="ATUnsortierteListe"/>
  </w:abstractNum>
  <w:abstractNum w:abstractNumId="22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4" w15:restartNumberingAfterBreak="0">
    <w:nsid w:val="44FE769D"/>
    <w:multiLevelType w:val="multilevel"/>
    <w:tmpl w:val="FBF0E766"/>
    <w:numStyleLink w:val="ATGliederungsliste"/>
  </w:abstractNum>
  <w:abstractNum w:abstractNumId="25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 w15:restartNumberingAfterBreak="0">
    <w:nsid w:val="48E70A96"/>
    <w:multiLevelType w:val="multilevel"/>
    <w:tmpl w:val="EF2035A8"/>
    <w:numStyleLink w:val="Programm-Liste"/>
  </w:abstractNum>
  <w:abstractNum w:abstractNumId="27" w15:restartNumberingAfterBreak="0">
    <w:nsid w:val="48F35695"/>
    <w:multiLevelType w:val="multilevel"/>
    <w:tmpl w:val="EF2035A8"/>
    <w:numStyleLink w:val="Programm-Liste"/>
  </w:abstractNum>
  <w:abstractNum w:abstractNumId="28" w15:restartNumberingAfterBreak="0">
    <w:nsid w:val="4C941A3D"/>
    <w:multiLevelType w:val="multilevel"/>
    <w:tmpl w:val="EF2035A8"/>
    <w:numStyleLink w:val="Programm-Liste"/>
  </w:abstractNum>
  <w:abstractNum w:abstractNumId="2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0" w15:restartNumberingAfterBreak="0">
    <w:nsid w:val="4F1A59C3"/>
    <w:multiLevelType w:val="multilevel"/>
    <w:tmpl w:val="EF2035A8"/>
    <w:numStyleLink w:val="Programm-Liste"/>
  </w:abstractNum>
  <w:abstractNum w:abstractNumId="31" w15:restartNumberingAfterBreak="0">
    <w:nsid w:val="52FA16FF"/>
    <w:multiLevelType w:val="multilevel"/>
    <w:tmpl w:val="EA4CFBFC"/>
    <w:numStyleLink w:val="eu2018atGliederungsliste"/>
  </w:abstractNum>
  <w:abstractNum w:abstractNumId="32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8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9" w15:restartNumberingAfterBreak="0">
    <w:nsid w:val="7AB96665"/>
    <w:multiLevelType w:val="multilevel"/>
    <w:tmpl w:val="EF2035A8"/>
    <w:numStyleLink w:val="Programm-Liste"/>
  </w:abstractNum>
  <w:abstractNum w:abstractNumId="40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1" w15:restartNumberingAfterBreak="0">
    <w:nsid w:val="7DC3010C"/>
    <w:multiLevelType w:val="multilevel"/>
    <w:tmpl w:val="FBF0E766"/>
    <w:numStyleLink w:val="ATGliederungsliste"/>
  </w:abstractNum>
  <w:abstractNum w:abstractNumId="42" w15:restartNumberingAfterBreak="0">
    <w:nsid w:val="7EC810F4"/>
    <w:multiLevelType w:val="multilevel"/>
    <w:tmpl w:val="2418F58A"/>
    <w:numStyleLink w:val="ATNummerierteListe"/>
  </w:abstractNum>
  <w:abstractNum w:abstractNumId="43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34"/>
  </w:num>
  <w:num w:numId="5">
    <w:abstractNumId w:val="35"/>
  </w:num>
  <w:num w:numId="6">
    <w:abstractNumId w:val="6"/>
  </w:num>
  <w:num w:numId="7">
    <w:abstractNumId w:val="21"/>
  </w:num>
  <w:num w:numId="8">
    <w:abstractNumId w:val="29"/>
  </w:num>
  <w:num w:numId="9">
    <w:abstractNumId w:val="15"/>
  </w:num>
  <w:num w:numId="10">
    <w:abstractNumId w:val="37"/>
  </w:num>
  <w:num w:numId="11">
    <w:abstractNumId w:val="38"/>
  </w:num>
  <w:num w:numId="12">
    <w:abstractNumId w:val="40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5"/>
  </w:num>
  <w:num w:numId="22">
    <w:abstractNumId w:val="10"/>
  </w:num>
  <w:num w:numId="23">
    <w:abstractNumId w:val="12"/>
  </w:num>
  <w:num w:numId="24">
    <w:abstractNumId w:val="28"/>
  </w:num>
  <w:num w:numId="25">
    <w:abstractNumId w:val="26"/>
  </w:num>
  <w:num w:numId="26">
    <w:abstractNumId w:val="27"/>
  </w:num>
  <w:num w:numId="27">
    <w:abstractNumId w:val="39"/>
  </w:num>
  <w:num w:numId="28">
    <w:abstractNumId w:val="5"/>
  </w:num>
  <w:num w:numId="29">
    <w:abstractNumId w:val="30"/>
  </w:num>
  <w:num w:numId="30">
    <w:abstractNumId w:val="13"/>
  </w:num>
  <w:num w:numId="31">
    <w:abstractNumId w:val="11"/>
  </w:num>
  <w:num w:numId="32">
    <w:abstractNumId w:val="32"/>
  </w:num>
  <w:num w:numId="33">
    <w:abstractNumId w:val="41"/>
  </w:num>
  <w:num w:numId="34">
    <w:abstractNumId w:val="31"/>
  </w:num>
  <w:num w:numId="35">
    <w:abstractNumId w:val="42"/>
  </w:num>
  <w:num w:numId="36">
    <w:abstractNumId w:val="20"/>
  </w:num>
  <w:num w:numId="37">
    <w:abstractNumId w:val="9"/>
  </w:num>
  <w:num w:numId="38">
    <w:abstractNumId w:val="14"/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8"/>
  </w:num>
  <w:num w:numId="43">
    <w:abstractNumId w:val="7"/>
  </w:num>
  <w:num w:numId="44">
    <w:abstractNumId w:val="43"/>
  </w:num>
  <w:num w:numId="45">
    <w:abstractNumId w:val="36"/>
  </w:num>
  <w:num w:numId="46">
    <w:abstractNumId w:val="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29"/>
    <w:rsid w:val="00000A22"/>
    <w:rsid w:val="00000AC9"/>
    <w:rsid w:val="00001188"/>
    <w:rsid w:val="000013EB"/>
    <w:rsid w:val="00001CE9"/>
    <w:rsid w:val="0000207E"/>
    <w:rsid w:val="00002576"/>
    <w:rsid w:val="00002697"/>
    <w:rsid w:val="00003399"/>
    <w:rsid w:val="000037C4"/>
    <w:rsid w:val="00004FB9"/>
    <w:rsid w:val="0000507F"/>
    <w:rsid w:val="00005599"/>
    <w:rsid w:val="00006A62"/>
    <w:rsid w:val="0000746D"/>
    <w:rsid w:val="00007A35"/>
    <w:rsid w:val="0001042A"/>
    <w:rsid w:val="000113D7"/>
    <w:rsid w:val="00011528"/>
    <w:rsid w:val="0001170B"/>
    <w:rsid w:val="00011D64"/>
    <w:rsid w:val="00012383"/>
    <w:rsid w:val="00013000"/>
    <w:rsid w:val="0001377D"/>
    <w:rsid w:val="00013ABB"/>
    <w:rsid w:val="00013DB8"/>
    <w:rsid w:val="00014460"/>
    <w:rsid w:val="00014694"/>
    <w:rsid w:val="00014B5D"/>
    <w:rsid w:val="00014EB3"/>
    <w:rsid w:val="0001565F"/>
    <w:rsid w:val="00015BB9"/>
    <w:rsid w:val="00015D93"/>
    <w:rsid w:val="00016152"/>
    <w:rsid w:val="0001654D"/>
    <w:rsid w:val="00016649"/>
    <w:rsid w:val="00016ADF"/>
    <w:rsid w:val="00016E88"/>
    <w:rsid w:val="00016EB1"/>
    <w:rsid w:val="00016FDE"/>
    <w:rsid w:val="000171C5"/>
    <w:rsid w:val="00017342"/>
    <w:rsid w:val="00017381"/>
    <w:rsid w:val="00017BE4"/>
    <w:rsid w:val="000202C1"/>
    <w:rsid w:val="00020D7A"/>
    <w:rsid w:val="0002120E"/>
    <w:rsid w:val="00021265"/>
    <w:rsid w:val="00021572"/>
    <w:rsid w:val="00021723"/>
    <w:rsid w:val="000226CB"/>
    <w:rsid w:val="00022C7A"/>
    <w:rsid w:val="00022EDD"/>
    <w:rsid w:val="000233AE"/>
    <w:rsid w:val="00023DFA"/>
    <w:rsid w:val="0002431E"/>
    <w:rsid w:val="000247C9"/>
    <w:rsid w:val="00024ADC"/>
    <w:rsid w:val="00025375"/>
    <w:rsid w:val="0002569D"/>
    <w:rsid w:val="00025D9F"/>
    <w:rsid w:val="00025F8A"/>
    <w:rsid w:val="00026361"/>
    <w:rsid w:val="000268A9"/>
    <w:rsid w:val="000269C5"/>
    <w:rsid w:val="000275F0"/>
    <w:rsid w:val="0002773C"/>
    <w:rsid w:val="000278D4"/>
    <w:rsid w:val="00030588"/>
    <w:rsid w:val="000315FB"/>
    <w:rsid w:val="000318C9"/>
    <w:rsid w:val="00031BD5"/>
    <w:rsid w:val="000326EF"/>
    <w:rsid w:val="000327F7"/>
    <w:rsid w:val="00033009"/>
    <w:rsid w:val="000330AF"/>
    <w:rsid w:val="0003438E"/>
    <w:rsid w:val="00034C14"/>
    <w:rsid w:val="00034C59"/>
    <w:rsid w:val="000354CD"/>
    <w:rsid w:val="000355F1"/>
    <w:rsid w:val="00035785"/>
    <w:rsid w:val="00036085"/>
    <w:rsid w:val="0003617A"/>
    <w:rsid w:val="000364A7"/>
    <w:rsid w:val="00036558"/>
    <w:rsid w:val="00040EAC"/>
    <w:rsid w:val="00041497"/>
    <w:rsid w:val="0004167F"/>
    <w:rsid w:val="00041D06"/>
    <w:rsid w:val="0004331B"/>
    <w:rsid w:val="00043A09"/>
    <w:rsid w:val="00043B0A"/>
    <w:rsid w:val="00044599"/>
    <w:rsid w:val="0004507E"/>
    <w:rsid w:val="0004509E"/>
    <w:rsid w:val="000450D2"/>
    <w:rsid w:val="000453EA"/>
    <w:rsid w:val="000457B8"/>
    <w:rsid w:val="00046AEB"/>
    <w:rsid w:val="00046E2D"/>
    <w:rsid w:val="0004752B"/>
    <w:rsid w:val="00050588"/>
    <w:rsid w:val="00051100"/>
    <w:rsid w:val="00051BD2"/>
    <w:rsid w:val="00051F7D"/>
    <w:rsid w:val="00052457"/>
    <w:rsid w:val="00052637"/>
    <w:rsid w:val="00052A95"/>
    <w:rsid w:val="00052E62"/>
    <w:rsid w:val="00052F0E"/>
    <w:rsid w:val="00052FBB"/>
    <w:rsid w:val="00053203"/>
    <w:rsid w:val="00053928"/>
    <w:rsid w:val="00054083"/>
    <w:rsid w:val="0005451A"/>
    <w:rsid w:val="00054E2D"/>
    <w:rsid w:val="0005577C"/>
    <w:rsid w:val="00055CCF"/>
    <w:rsid w:val="00055D30"/>
    <w:rsid w:val="00056944"/>
    <w:rsid w:val="0005710F"/>
    <w:rsid w:val="00057545"/>
    <w:rsid w:val="00057644"/>
    <w:rsid w:val="00057D04"/>
    <w:rsid w:val="000605AC"/>
    <w:rsid w:val="00060DC9"/>
    <w:rsid w:val="00061546"/>
    <w:rsid w:val="00061744"/>
    <w:rsid w:val="000620C9"/>
    <w:rsid w:val="00062466"/>
    <w:rsid w:val="000627F0"/>
    <w:rsid w:val="00062C0F"/>
    <w:rsid w:val="00062EF1"/>
    <w:rsid w:val="000632B7"/>
    <w:rsid w:val="00063379"/>
    <w:rsid w:val="0006356F"/>
    <w:rsid w:val="00063590"/>
    <w:rsid w:val="00063D55"/>
    <w:rsid w:val="00063EC9"/>
    <w:rsid w:val="00063FF9"/>
    <w:rsid w:val="00064369"/>
    <w:rsid w:val="000647FA"/>
    <w:rsid w:val="00064CDC"/>
    <w:rsid w:val="00064FF5"/>
    <w:rsid w:val="00065858"/>
    <w:rsid w:val="00066C2C"/>
    <w:rsid w:val="000673F6"/>
    <w:rsid w:val="00067979"/>
    <w:rsid w:val="00067A43"/>
    <w:rsid w:val="000701D9"/>
    <w:rsid w:val="0007066C"/>
    <w:rsid w:val="00071098"/>
    <w:rsid w:val="00072C36"/>
    <w:rsid w:val="00073191"/>
    <w:rsid w:val="00074F78"/>
    <w:rsid w:val="00075040"/>
    <w:rsid w:val="000756B7"/>
    <w:rsid w:val="00075B7D"/>
    <w:rsid w:val="00075F0A"/>
    <w:rsid w:val="000763A4"/>
    <w:rsid w:val="00076C47"/>
    <w:rsid w:val="00077445"/>
    <w:rsid w:val="0008020B"/>
    <w:rsid w:val="00080669"/>
    <w:rsid w:val="00080910"/>
    <w:rsid w:val="00080A66"/>
    <w:rsid w:val="000817A4"/>
    <w:rsid w:val="0008246D"/>
    <w:rsid w:val="00083679"/>
    <w:rsid w:val="00083B07"/>
    <w:rsid w:val="00083CCA"/>
    <w:rsid w:val="00083EE3"/>
    <w:rsid w:val="00084954"/>
    <w:rsid w:val="0008547A"/>
    <w:rsid w:val="0008612E"/>
    <w:rsid w:val="00086317"/>
    <w:rsid w:val="000867F7"/>
    <w:rsid w:val="00086C74"/>
    <w:rsid w:val="00087727"/>
    <w:rsid w:val="00087DF8"/>
    <w:rsid w:val="00087FD1"/>
    <w:rsid w:val="000911F2"/>
    <w:rsid w:val="000916C4"/>
    <w:rsid w:val="000918F6"/>
    <w:rsid w:val="00091BB0"/>
    <w:rsid w:val="00091D2C"/>
    <w:rsid w:val="00091E54"/>
    <w:rsid w:val="00091F68"/>
    <w:rsid w:val="00091FE6"/>
    <w:rsid w:val="00092572"/>
    <w:rsid w:val="000925BF"/>
    <w:rsid w:val="00092C10"/>
    <w:rsid w:val="00094362"/>
    <w:rsid w:val="000947F4"/>
    <w:rsid w:val="00094D6E"/>
    <w:rsid w:val="0009547D"/>
    <w:rsid w:val="000971D0"/>
    <w:rsid w:val="0009747A"/>
    <w:rsid w:val="00097848"/>
    <w:rsid w:val="000A09E3"/>
    <w:rsid w:val="000A10F8"/>
    <w:rsid w:val="000A1E9C"/>
    <w:rsid w:val="000A1F08"/>
    <w:rsid w:val="000A1FFF"/>
    <w:rsid w:val="000A213B"/>
    <w:rsid w:val="000A28A6"/>
    <w:rsid w:val="000A2CC0"/>
    <w:rsid w:val="000A2D6A"/>
    <w:rsid w:val="000A3742"/>
    <w:rsid w:val="000A38A8"/>
    <w:rsid w:val="000A3A2B"/>
    <w:rsid w:val="000A3A72"/>
    <w:rsid w:val="000A3E30"/>
    <w:rsid w:val="000A4A8B"/>
    <w:rsid w:val="000A4D1F"/>
    <w:rsid w:val="000A4FC8"/>
    <w:rsid w:val="000A5AB4"/>
    <w:rsid w:val="000A5DBA"/>
    <w:rsid w:val="000A6D8F"/>
    <w:rsid w:val="000A73F0"/>
    <w:rsid w:val="000B02E9"/>
    <w:rsid w:val="000B069C"/>
    <w:rsid w:val="000B1257"/>
    <w:rsid w:val="000B1980"/>
    <w:rsid w:val="000B19EE"/>
    <w:rsid w:val="000B1AC7"/>
    <w:rsid w:val="000B20E7"/>
    <w:rsid w:val="000B2464"/>
    <w:rsid w:val="000B256F"/>
    <w:rsid w:val="000B2ACA"/>
    <w:rsid w:val="000B2FB5"/>
    <w:rsid w:val="000B31D7"/>
    <w:rsid w:val="000B4135"/>
    <w:rsid w:val="000B45DC"/>
    <w:rsid w:val="000B4603"/>
    <w:rsid w:val="000B497B"/>
    <w:rsid w:val="000B4F6D"/>
    <w:rsid w:val="000B5EE7"/>
    <w:rsid w:val="000B6290"/>
    <w:rsid w:val="000B6397"/>
    <w:rsid w:val="000B63C4"/>
    <w:rsid w:val="000B7878"/>
    <w:rsid w:val="000B7B49"/>
    <w:rsid w:val="000B7CD7"/>
    <w:rsid w:val="000C03B6"/>
    <w:rsid w:val="000C060B"/>
    <w:rsid w:val="000C1BE3"/>
    <w:rsid w:val="000C28F2"/>
    <w:rsid w:val="000C2A7D"/>
    <w:rsid w:val="000C33FA"/>
    <w:rsid w:val="000C3974"/>
    <w:rsid w:val="000C3A28"/>
    <w:rsid w:val="000C3A62"/>
    <w:rsid w:val="000C3B85"/>
    <w:rsid w:val="000C3BF1"/>
    <w:rsid w:val="000C407E"/>
    <w:rsid w:val="000C4A71"/>
    <w:rsid w:val="000C4B57"/>
    <w:rsid w:val="000C4BED"/>
    <w:rsid w:val="000C5431"/>
    <w:rsid w:val="000C57E7"/>
    <w:rsid w:val="000C5B9E"/>
    <w:rsid w:val="000C6078"/>
    <w:rsid w:val="000C61D0"/>
    <w:rsid w:val="000C62F6"/>
    <w:rsid w:val="000C656C"/>
    <w:rsid w:val="000C695C"/>
    <w:rsid w:val="000C6A25"/>
    <w:rsid w:val="000C6B14"/>
    <w:rsid w:val="000C6EC6"/>
    <w:rsid w:val="000C6F32"/>
    <w:rsid w:val="000C712B"/>
    <w:rsid w:val="000C73AA"/>
    <w:rsid w:val="000C7683"/>
    <w:rsid w:val="000D024A"/>
    <w:rsid w:val="000D1B11"/>
    <w:rsid w:val="000D2082"/>
    <w:rsid w:val="000D25DC"/>
    <w:rsid w:val="000D2E52"/>
    <w:rsid w:val="000D2FB1"/>
    <w:rsid w:val="000D3487"/>
    <w:rsid w:val="000D358B"/>
    <w:rsid w:val="000D3E8C"/>
    <w:rsid w:val="000D3F58"/>
    <w:rsid w:val="000D4181"/>
    <w:rsid w:val="000D45EE"/>
    <w:rsid w:val="000D57D1"/>
    <w:rsid w:val="000D57FB"/>
    <w:rsid w:val="000D5B2E"/>
    <w:rsid w:val="000D5F04"/>
    <w:rsid w:val="000D6169"/>
    <w:rsid w:val="000D6518"/>
    <w:rsid w:val="000D6A70"/>
    <w:rsid w:val="000D6B69"/>
    <w:rsid w:val="000D70C1"/>
    <w:rsid w:val="000D7333"/>
    <w:rsid w:val="000D7876"/>
    <w:rsid w:val="000E0CA9"/>
    <w:rsid w:val="000E192E"/>
    <w:rsid w:val="000E3857"/>
    <w:rsid w:val="000E3BCB"/>
    <w:rsid w:val="000E4260"/>
    <w:rsid w:val="000E4653"/>
    <w:rsid w:val="000E4748"/>
    <w:rsid w:val="000E47ED"/>
    <w:rsid w:val="000E5B14"/>
    <w:rsid w:val="000E5BE6"/>
    <w:rsid w:val="000E5CCC"/>
    <w:rsid w:val="000E600E"/>
    <w:rsid w:val="000E6667"/>
    <w:rsid w:val="000E6D08"/>
    <w:rsid w:val="000E6F77"/>
    <w:rsid w:val="000E7148"/>
    <w:rsid w:val="000E7532"/>
    <w:rsid w:val="000F0506"/>
    <w:rsid w:val="000F07BD"/>
    <w:rsid w:val="000F0F13"/>
    <w:rsid w:val="000F11F2"/>
    <w:rsid w:val="000F1524"/>
    <w:rsid w:val="000F2BE6"/>
    <w:rsid w:val="000F3422"/>
    <w:rsid w:val="000F3551"/>
    <w:rsid w:val="000F3AE7"/>
    <w:rsid w:val="000F3B02"/>
    <w:rsid w:val="000F3DB4"/>
    <w:rsid w:val="000F475A"/>
    <w:rsid w:val="000F486B"/>
    <w:rsid w:val="000F4C7A"/>
    <w:rsid w:val="000F521C"/>
    <w:rsid w:val="000F5224"/>
    <w:rsid w:val="000F55A0"/>
    <w:rsid w:val="000F5677"/>
    <w:rsid w:val="000F5C3A"/>
    <w:rsid w:val="000F6A2F"/>
    <w:rsid w:val="00100AB6"/>
    <w:rsid w:val="001011E8"/>
    <w:rsid w:val="00101374"/>
    <w:rsid w:val="0010138D"/>
    <w:rsid w:val="00101456"/>
    <w:rsid w:val="00101A01"/>
    <w:rsid w:val="0010219A"/>
    <w:rsid w:val="001023E4"/>
    <w:rsid w:val="001024A4"/>
    <w:rsid w:val="0010263D"/>
    <w:rsid w:val="00102825"/>
    <w:rsid w:val="001028BB"/>
    <w:rsid w:val="00102A4E"/>
    <w:rsid w:val="001035C5"/>
    <w:rsid w:val="00103655"/>
    <w:rsid w:val="0010426E"/>
    <w:rsid w:val="00104506"/>
    <w:rsid w:val="00104515"/>
    <w:rsid w:val="001050E5"/>
    <w:rsid w:val="001054D0"/>
    <w:rsid w:val="00105791"/>
    <w:rsid w:val="00106450"/>
    <w:rsid w:val="0010645B"/>
    <w:rsid w:val="0010673F"/>
    <w:rsid w:val="001073B1"/>
    <w:rsid w:val="00107CA6"/>
    <w:rsid w:val="00107EC8"/>
    <w:rsid w:val="00110226"/>
    <w:rsid w:val="00110E18"/>
    <w:rsid w:val="001118AD"/>
    <w:rsid w:val="00111F98"/>
    <w:rsid w:val="0011259E"/>
    <w:rsid w:val="0011286A"/>
    <w:rsid w:val="00112CBF"/>
    <w:rsid w:val="00113A32"/>
    <w:rsid w:val="00113AD2"/>
    <w:rsid w:val="00114165"/>
    <w:rsid w:val="0011472C"/>
    <w:rsid w:val="00114AFE"/>
    <w:rsid w:val="00115316"/>
    <w:rsid w:val="00115FB4"/>
    <w:rsid w:val="001162CD"/>
    <w:rsid w:val="001163EC"/>
    <w:rsid w:val="0011679C"/>
    <w:rsid w:val="00116D2C"/>
    <w:rsid w:val="0011751E"/>
    <w:rsid w:val="00117C96"/>
    <w:rsid w:val="00117D35"/>
    <w:rsid w:val="0012029D"/>
    <w:rsid w:val="0012045E"/>
    <w:rsid w:val="0012059C"/>
    <w:rsid w:val="001205FD"/>
    <w:rsid w:val="001206D3"/>
    <w:rsid w:val="001219FC"/>
    <w:rsid w:val="00121B31"/>
    <w:rsid w:val="00121EC5"/>
    <w:rsid w:val="00123E01"/>
    <w:rsid w:val="00124769"/>
    <w:rsid w:val="001248C6"/>
    <w:rsid w:val="00124A49"/>
    <w:rsid w:val="00125A69"/>
    <w:rsid w:val="00126DEC"/>
    <w:rsid w:val="00127C6E"/>
    <w:rsid w:val="00130414"/>
    <w:rsid w:val="00130428"/>
    <w:rsid w:val="0013092C"/>
    <w:rsid w:val="00131139"/>
    <w:rsid w:val="00131292"/>
    <w:rsid w:val="0013157D"/>
    <w:rsid w:val="001318C5"/>
    <w:rsid w:val="00131D46"/>
    <w:rsid w:val="00132AF7"/>
    <w:rsid w:val="00132DDF"/>
    <w:rsid w:val="00133B5D"/>
    <w:rsid w:val="00133E78"/>
    <w:rsid w:val="00133FFA"/>
    <w:rsid w:val="001343B3"/>
    <w:rsid w:val="00134FB4"/>
    <w:rsid w:val="00134FC4"/>
    <w:rsid w:val="0013520B"/>
    <w:rsid w:val="00135696"/>
    <w:rsid w:val="001358B8"/>
    <w:rsid w:val="001374B3"/>
    <w:rsid w:val="0013798F"/>
    <w:rsid w:val="00137CB6"/>
    <w:rsid w:val="00140010"/>
    <w:rsid w:val="00141667"/>
    <w:rsid w:val="00141A48"/>
    <w:rsid w:val="00142300"/>
    <w:rsid w:val="00142C17"/>
    <w:rsid w:val="00142F54"/>
    <w:rsid w:val="00143023"/>
    <w:rsid w:val="00143A9D"/>
    <w:rsid w:val="00144657"/>
    <w:rsid w:val="00144956"/>
    <w:rsid w:val="00145640"/>
    <w:rsid w:val="00145EEE"/>
    <w:rsid w:val="00146453"/>
    <w:rsid w:val="001475EE"/>
    <w:rsid w:val="00147A06"/>
    <w:rsid w:val="00147A91"/>
    <w:rsid w:val="00150684"/>
    <w:rsid w:val="001509FE"/>
    <w:rsid w:val="00151194"/>
    <w:rsid w:val="00151B27"/>
    <w:rsid w:val="001522B8"/>
    <w:rsid w:val="001531E1"/>
    <w:rsid w:val="001532C7"/>
    <w:rsid w:val="001538C7"/>
    <w:rsid w:val="001540DA"/>
    <w:rsid w:val="001544FA"/>
    <w:rsid w:val="0015458A"/>
    <w:rsid w:val="00154995"/>
    <w:rsid w:val="00154CCA"/>
    <w:rsid w:val="001559B8"/>
    <w:rsid w:val="00156033"/>
    <w:rsid w:val="00157639"/>
    <w:rsid w:val="001602DE"/>
    <w:rsid w:val="001608AF"/>
    <w:rsid w:val="0016093D"/>
    <w:rsid w:val="00160ACC"/>
    <w:rsid w:val="00161DE1"/>
    <w:rsid w:val="00162096"/>
    <w:rsid w:val="00162267"/>
    <w:rsid w:val="00163089"/>
    <w:rsid w:val="00163736"/>
    <w:rsid w:val="001639EB"/>
    <w:rsid w:val="00163B13"/>
    <w:rsid w:val="00164D70"/>
    <w:rsid w:val="0016562D"/>
    <w:rsid w:val="001657EA"/>
    <w:rsid w:val="00165DDC"/>
    <w:rsid w:val="0016602A"/>
    <w:rsid w:val="0016607F"/>
    <w:rsid w:val="00166DCE"/>
    <w:rsid w:val="00167335"/>
    <w:rsid w:val="001673E6"/>
    <w:rsid w:val="00167C44"/>
    <w:rsid w:val="00167D07"/>
    <w:rsid w:val="00170771"/>
    <w:rsid w:val="001707D6"/>
    <w:rsid w:val="0017095A"/>
    <w:rsid w:val="00170D58"/>
    <w:rsid w:val="00171545"/>
    <w:rsid w:val="001717AF"/>
    <w:rsid w:val="00171C84"/>
    <w:rsid w:val="00172360"/>
    <w:rsid w:val="0017333F"/>
    <w:rsid w:val="00173588"/>
    <w:rsid w:val="001740A7"/>
    <w:rsid w:val="001748C3"/>
    <w:rsid w:val="00174DCD"/>
    <w:rsid w:val="00175151"/>
    <w:rsid w:val="00175302"/>
    <w:rsid w:val="001758DD"/>
    <w:rsid w:val="00176545"/>
    <w:rsid w:val="001766F2"/>
    <w:rsid w:val="00176772"/>
    <w:rsid w:val="00176938"/>
    <w:rsid w:val="00176BE1"/>
    <w:rsid w:val="00176FC5"/>
    <w:rsid w:val="001777C0"/>
    <w:rsid w:val="0017785A"/>
    <w:rsid w:val="0018070A"/>
    <w:rsid w:val="001809D0"/>
    <w:rsid w:val="001818CE"/>
    <w:rsid w:val="00182056"/>
    <w:rsid w:val="001822E3"/>
    <w:rsid w:val="00182334"/>
    <w:rsid w:val="0018295F"/>
    <w:rsid w:val="00182A7F"/>
    <w:rsid w:val="00182D1D"/>
    <w:rsid w:val="0018353D"/>
    <w:rsid w:val="00183679"/>
    <w:rsid w:val="00183A91"/>
    <w:rsid w:val="00183C2A"/>
    <w:rsid w:val="00183D6C"/>
    <w:rsid w:val="0018446D"/>
    <w:rsid w:val="00184BB9"/>
    <w:rsid w:val="001854B5"/>
    <w:rsid w:val="00185825"/>
    <w:rsid w:val="001862D1"/>
    <w:rsid w:val="001864C5"/>
    <w:rsid w:val="00187D38"/>
    <w:rsid w:val="00187EA9"/>
    <w:rsid w:val="00190063"/>
    <w:rsid w:val="00190301"/>
    <w:rsid w:val="0019046A"/>
    <w:rsid w:val="0019105E"/>
    <w:rsid w:val="001910DE"/>
    <w:rsid w:val="001916D1"/>
    <w:rsid w:val="00191CAF"/>
    <w:rsid w:val="00192120"/>
    <w:rsid w:val="001921DF"/>
    <w:rsid w:val="0019225E"/>
    <w:rsid w:val="00192405"/>
    <w:rsid w:val="00192C3B"/>
    <w:rsid w:val="00193210"/>
    <w:rsid w:val="00194141"/>
    <w:rsid w:val="001942C8"/>
    <w:rsid w:val="00194F8F"/>
    <w:rsid w:val="00194FB7"/>
    <w:rsid w:val="001958C8"/>
    <w:rsid w:val="00195A26"/>
    <w:rsid w:val="001965DC"/>
    <w:rsid w:val="00196F04"/>
    <w:rsid w:val="00197057"/>
    <w:rsid w:val="001972E9"/>
    <w:rsid w:val="0019747F"/>
    <w:rsid w:val="00197785"/>
    <w:rsid w:val="00197809"/>
    <w:rsid w:val="00197C51"/>
    <w:rsid w:val="001A0089"/>
    <w:rsid w:val="001A03F4"/>
    <w:rsid w:val="001A0654"/>
    <w:rsid w:val="001A0AA8"/>
    <w:rsid w:val="001A16E5"/>
    <w:rsid w:val="001A17D8"/>
    <w:rsid w:val="001A1953"/>
    <w:rsid w:val="001A362C"/>
    <w:rsid w:val="001A37C9"/>
    <w:rsid w:val="001A621C"/>
    <w:rsid w:val="001A6492"/>
    <w:rsid w:val="001A676B"/>
    <w:rsid w:val="001A68A4"/>
    <w:rsid w:val="001A76F4"/>
    <w:rsid w:val="001A7A17"/>
    <w:rsid w:val="001A7FAE"/>
    <w:rsid w:val="001B0A35"/>
    <w:rsid w:val="001B2115"/>
    <w:rsid w:val="001B21C9"/>
    <w:rsid w:val="001B27F7"/>
    <w:rsid w:val="001B2867"/>
    <w:rsid w:val="001B2E04"/>
    <w:rsid w:val="001B31EA"/>
    <w:rsid w:val="001B345E"/>
    <w:rsid w:val="001B3630"/>
    <w:rsid w:val="001B3880"/>
    <w:rsid w:val="001B3D7B"/>
    <w:rsid w:val="001B450C"/>
    <w:rsid w:val="001B477A"/>
    <w:rsid w:val="001B5088"/>
    <w:rsid w:val="001B5706"/>
    <w:rsid w:val="001B57B6"/>
    <w:rsid w:val="001B5D34"/>
    <w:rsid w:val="001B5EBF"/>
    <w:rsid w:val="001B6297"/>
    <w:rsid w:val="001B68D3"/>
    <w:rsid w:val="001B68E6"/>
    <w:rsid w:val="001B6AB6"/>
    <w:rsid w:val="001B719C"/>
    <w:rsid w:val="001B7719"/>
    <w:rsid w:val="001B7BA2"/>
    <w:rsid w:val="001C07C3"/>
    <w:rsid w:val="001C0ECD"/>
    <w:rsid w:val="001C0ED5"/>
    <w:rsid w:val="001C0EEC"/>
    <w:rsid w:val="001C101B"/>
    <w:rsid w:val="001C169D"/>
    <w:rsid w:val="001C1B78"/>
    <w:rsid w:val="001C257D"/>
    <w:rsid w:val="001C25E4"/>
    <w:rsid w:val="001C2AFF"/>
    <w:rsid w:val="001C3A31"/>
    <w:rsid w:val="001C44ED"/>
    <w:rsid w:val="001C5202"/>
    <w:rsid w:val="001C55FE"/>
    <w:rsid w:val="001C57A0"/>
    <w:rsid w:val="001C5C43"/>
    <w:rsid w:val="001C5D19"/>
    <w:rsid w:val="001C6BAD"/>
    <w:rsid w:val="001C79F2"/>
    <w:rsid w:val="001C7ED5"/>
    <w:rsid w:val="001D04DC"/>
    <w:rsid w:val="001D0514"/>
    <w:rsid w:val="001D1750"/>
    <w:rsid w:val="001D175D"/>
    <w:rsid w:val="001D2D69"/>
    <w:rsid w:val="001D46A8"/>
    <w:rsid w:val="001D4B9E"/>
    <w:rsid w:val="001D4F75"/>
    <w:rsid w:val="001D54EB"/>
    <w:rsid w:val="001D560C"/>
    <w:rsid w:val="001D5E40"/>
    <w:rsid w:val="001D6AE3"/>
    <w:rsid w:val="001D6B51"/>
    <w:rsid w:val="001D6FF4"/>
    <w:rsid w:val="001D7773"/>
    <w:rsid w:val="001D7927"/>
    <w:rsid w:val="001D7B37"/>
    <w:rsid w:val="001E0970"/>
    <w:rsid w:val="001E0F44"/>
    <w:rsid w:val="001E11C8"/>
    <w:rsid w:val="001E1200"/>
    <w:rsid w:val="001E1255"/>
    <w:rsid w:val="001E1529"/>
    <w:rsid w:val="001E1A32"/>
    <w:rsid w:val="001E1B14"/>
    <w:rsid w:val="001E1B9A"/>
    <w:rsid w:val="001E287C"/>
    <w:rsid w:val="001E2F31"/>
    <w:rsid w:val="001E2F47"/>
    <w:rsid w:val="001E343C"/>
    <w:rsid w:val="001E37CD"/>
    <w:rsid w:val="001E47CA"/>
    <w:rsid w:val="001E4EF4"/>
    <w:rsid w:val="001E5768"/>
    <w:rsid w:val="001E5894"/>
    <w:rsid w:val="001E62CC"/>
    <w:rsid w:val="001E64D9"/>
    <w:rsid w:val="001E6C23"/>
    <w:rsid w:val="001E6CE7"/>
    <w:rsid w:val="001E6E83"/>
    <w:rsid w:val="001E72AD"/>
    <w:rsid w:val="001E736C"/>
    <w:rsid w:val="001E7680"/>
    <w:rsid w:val="001E7E92"/>
    <w:rsid w:val="001E7FD4"/>
    <w:rsid w:val="001F0650"/>
    <w:rsid w:val="001F0885"/>
    <w:rsid w:val="001F1FB2"/>
    <w:rsid w:val="001F22AA"/>
    <w:rsid w:val="001F243A"/>
    <w:rsid w:val="001F32B3"/>
    <w:rsid w:val="001F36DC"/>
    <w:rsid w:val="001F3D44"/>
    <w:rsid w:val="001F3DF4"/>
    <w:rsid w:val="001F4214"/>
    <w:rsid w:val="001F4BAE"/>
    <w:rsid w:val="001F4C2D"/>
    <w:rsid w:val="001F4D57"/>
    <w:rsid w:val="001F530C"/>
    <w:rsid w:val="001F6640"/>
    <w:rsid w:val="001F6E51"/>
    <w:rsid w:val="001F723E"/>
    <w:rsid w:val="001F7834"/>
    <w:rsid w:val="001F7DFA"/>
    <w:rsid w:val="001F7F5D"/>
    <w:rsid w:val="00200101"/>
    <w:rsid w:val="002015FA"/>
    <w:rsid w:val="002019FB"/>
    <w:rsid w:val="00201F7A"/>
    <w:rsid w:val="00202087"/>
    <w:rsid w:val="00202FBF"/>
    <w:rsid w:val="00203B42"/>
    <w:rsid w:val="00203C7D"/>
    <w:rsid w:val="00204553"/>
    <w:rsid w:val="00205E94"/>
    <w:rsid w:val="0020616C"/>
    <w:rsid w:val="002062CB"/>
    <w:rsid w:val="0020678D"/>
    <w:rsid w:val="002067E7"/>
    <w:rsid w:val="00206ABA"/>
    <w:rsid w:val="002074AC"/>
    <w:rsid w:val="00207CAA"/>
    <w:rsid w:val="00207CBE"/>
    <w:rsid w:val="0021002F"/>
    <w:rsid w:val="0021088C"/>
    <w:rsid w:val="002109FC"/>
    <w:rsid w:val="00210C90"/>
    <w:rsid w:val="0021163D"/>
    <w:rsid w:val="00211A31"/>
    <w:rsid w:val="00211AF8"/>
    <w:rsid w:val="00211E4D"/>
    <w:rsid w:val="002122AC"/>
    <w:rsid w:val="00212E12"/>
    <w:rsid w:val="00212EAC"/>
    <w:rsid w:val="002130BD"/>
    <w:rsid w:val="00213237"/>
    <w:rsid w:val="00213609"/>
    <w:rsid w:val="002137E2"/>
    <w:rsid w:val="002142A0"/>
    <w:rsid w:val="00214C47"/>
    <w:rsid w:val="00215355"/>
    <w:rsid w:val="00215D84"/>
    <w:rsid w:val="0021674E"/>
    <w:rsid w:val="00217415"/>
    <w:rsid w:val="00217572"/>
    <w:rsid w:val="00217B1F"/>
    <w:rsid w:val="00217B74"/>
    <w:rsid w:val="00217BE0"/>
    <w:rsid w:val="00217C3A"/>
    <w:rsid w:val="002204C6"/>
    <w:rsid w:val="002208BA"/>
    <w:rsid w:val="00220E62"/>
    <w:rsid w:val="00221154"/>
    <w:rsid w:val="002214DD"/>
    <w:rsid w:val="00221587"/>
    <w:rsid w:val="00221DEA"/>
    <w:rsid w:val="00222259"/>
    <w:rsid w:val="00222EFA"/>
    <w:rsid w:val="002230E4"/>
    <w:rsid w:val="0022321E"/>
    <w:rsid w:val="002232C9"/>
    <w:rsid w:val="00223364"/>
    <w:rsid w:val="00223FED"/>
    <w:rsid w:val="00224B62"/>
    <w:rsid w:val="00225661"/>
    <w:rsid w:val="00225CBA"/>
    <w:rsid w:val="00225F0E"/>
    <w:rsid w:val="00226737"/>
    <w:rsid w:val="00226DEF"/>
    <w:rsid w:val="002271E5"/>
    <w:rsid w:val="00227300"/>
    <w:rsid w:val="00227BA0"/>
    <w:rsid w:val="00227C2B"/>
    <w:rsid w:val="00227F1B"/>
    <w:rsid w:val="002300C9"/>
    <w:rsid w:val="00230C18"/>
    <w:rsid w:val="00231158"/>
    <w:rsid w:val="0023131E"/>
    <w:rsid w:val="002315CF"/>
    <w:rsid w:val="00231EC5"/>
    <w:rsid w:val="00232353"/>
    <w:rsid w:val="002323A1"/>
    <w:rsid w:val="0023346E"/>
    <w:rsid w:val="002334B9"/>
    <w:rsid w:val="0023370F"/>
    <w:rsid w:val="002339AE"/>
    <w:rsid w:val="002345C0"/>
    <w:rsid w:val="00234947"/>
    <w:rsid w:val="00235432"/>
    <w:rsid w:val="00235A36"/>
    <w:rsid w:val="0023600F"/>
    <w:rsid w:val="00236038"/>
    <w:rsid w:val="00236AA9"/>
    <w:rsid w:val="00237271"/>
    <w:rsid w:val="0023763D"/>
    <w:rsid w:val="00240D5B"/>
    <w:rsid w:val="00240F42"/>
    <w:rsid w:val="002416B9"/>
    <w:rsid w:val="00241D5F"/>
    <w:rsid w:val="00241E75"/>
    <w:rsid w:val="0024217A"/>
    <w:rsid w:val="00242210"/>
    <w:rsid w:val="0024243F"/>
    <w:rsid w:val="00242512"/>
    <w:rsid w:val="002427B8"/>
    <w:rsid w:val="00242CB7"/>
    <w:rsid w:val="00243FF9"/>
    <w:rsid w:val="00244217"/>
    <w:rsid w:val="00244556"/>
    <w:rsid w:val="002445E0"/>
    <w:rsid w:val="0024475F"/>
    <w:rsid w:val="00244E81"/>
    <w:rsid w:val="002459B6"/>
    <w:rsid w:val="00246197"/>
    <w:rsid w:val="00246752"/>
    <w:rsid w:val="0024700B"/>
    <w:rsid w:val="00247327"/>
    <w:rsid w:val="00247D91"/>
    <w:rsid w:val="00250177"/>
    <w:rsid w:val="002502F4"/>
    <w:rsid w:val="002504D3"/>
    <w:rsid w:val="0025075D"/>
    <w:rsid w:val="002507AB"/>
    <w:rsid w:val="002508AA"/>
    <w:rsid w:val="0025095B"/>
    <w:rsid w:val="00250A9D"/>
    <w:rsid w:val="00250AB0"/>
    <w:rsid w:val="00251224"/>
    <w:rsid w:val="002521A9"/>
    <w:rsid w:val="002523A1"/>
    <w:rsid w:val="00253AB3"/>
    <w:rsid w:val="00254938"/>
    <w:rsid w:val="0025595D"/>
    <w:rsid w:val="00256B7A"/>
    <w:rsid w:val="00257310"/>
    <w:rsid w:val="0025783C"/>
    <w:rsid w:val="00260038"/>
    <w:rsid w:val="002603B3"/>
    <w:rsid w:val="0026063E"/>
    <w:rsid w:val="00260F48"/>
    <w:rsid w:val="00260F8A"/>
    <w:rsid w:val="00261EB1"/>
    <w:rsid w:val="00262186"/>
    <w:rsid w:val="00262752"/>
    <w:rsid w:val="00263734"/>
    <w:rsid w:val="00263AA0"/>
    <w:rsid w:val="00263C43"/>
    <w:rsid w:val="002642D4"/>
    <w:rsid w:val="00264846"/>
    <w:rsid w:val="00264BA5"/>
    <w:rsid w:val="00265167"/>
    <w:rsid w:val="00266656"/>
    <w:rsid w:val="00266BA2"/>
    <w:rsid w:val="00267253"/>
    <w:rsid w:val="002704E9"/>
    <w:rsid w:val="00270E60"/>
    <w:rsid w:val="00270EA5"/>
    <w:rsid w:val="002710E4"/>
    <w:rsid w:val="00271158"/>
    <w:rsid w:val="00271307"/>
    <w:rsid w:val="00271650"/>
    <w:rsid w:val="00271D81"/>
    <w:rsid w:val="00271E30"/>
    <w:rsid w:val="0027249D"/>
    <w:rsid w:val="0027251B"/>
    <w:rsid w:val="00272770"/>
    <w:rsid w:val="00273111"/>
    <w:rsid w:val="0027319C"/>
    <w:rsid w:val="002732FE"/>
    <w:rsid w:val="00273364"/>
    <w:rsid w:val="00273E62"/>
    <w:rsid w:val="00273F6E"/>
    <w:rsid w:val="002744EA"/>
    <w:rsid w:val="00275034"/>
    <w:rsid w:val="0027544D"/>
    <w:rsid w:val="00275D0B"/>
    <w:rsid w:val="00276039"/>
    <w:rsid w:val="002765FD"/>
    <w:rsid w:val="00276DCA"/>
    <w:rsid w:val="00276FDD"/>
    <w:rsid w:val="002770D4"/>
    <w:rsid w:val="00277464"/>
    <w:rsid w:val="00277485"/>
    <w:rsid w:val="0027766B"/>
    <w:rsid w:val="0028042D"/>
    <w:rsid w:val="00280708"/>
    <w:rsid w:val="00280BBF"/>
    <w:rsid w:val="00280CA7"/>
    <w:rsid w:val="00281018"/>
    <w:rsid w:val="002817FA"/>
    <w:rsid w:val="00281CD8"/>
    <w:rsid w:val="00282727"/>
    <w:rsid w:val="002829E5"/>
    <w:rsid w:val="0028474E"/>
    <w:rsid w:val="00285222"/>
    <w:rsid w:val="00285B8F"/>
    <w:rsid w:val="00287A3D"/>
    <w:rsid w:val="00287A6B"/>
    <w:rsid w:val="00287EB8"/>
    <w:rsid w:val="00290350"/>
    <w:rsid w:val="00290C64"/>
    <w:rsid w:val="0029142E"/>
    <w:rsid w:val="00291EFA"/>
    <w:rsid w:val="0029320E"/>
    <w:rsid w:val="002933D5"/>
    <w:rsid w:val="002937B4"/>
    <w:rsid w:val="00294E5C"/>
    <w:rsid w:val="00295109"/>
    <w:rsid w:val="002956F0"/>
    <w:rsid w:val="002956FA"/>
    <w:rsid w:val="00296792"/>
    <w:rsid w:val="00296926"/>
    <w:rsid w:val="00296C9C"/>
    <w:rsid w:val="00296EFF"/>
    <w:rsid w:val="002975B0"/>
    <w:rsid w:val="00297886"/>
    <w:rsid w:val="002A01B8"/>
    <w:rsid w:val="002A04D7"/>
    <w:rsid w:val="002A0D65"/>
    <w:rsid w:val="002A1F58"/>
    <w:rsid w:val="002A26CD"/>
    <w:rsid w:val="002A3521"/>
    <w:rsid w:val="002A37A0"/>
    <w:rsid w:val="002A407C"/>
    <w:rsid w:val="002A464C"/>
    <w:rsid w:val="002A5209"/>
    <w:rsid w:val="002A53C7"/>
    <w:rsid w:val="002A56D3"/>
    <w:rsid w:val="002A58AD"/>
    <w:rsid w:val="002A61B1"/>
    <w:rsid w:val="002A70BE"/>
    <w:rsid w:val="002A73DD"/>
    <w:rsid w:val="002A7D3B"/>
    <w:rsid w:val="002B0773"/>
    <w:rsid w:val="002B091A"/>
    <w:rsid w:val="002B0CDE"/>
    <w:rsid w:val="002B0ECD"/>
    <w:rsid w:val="002B1384"/>
    <w:rsid w:val="002B1445"/>
    <w:rsid w:val="002B1713"/>
    <w:rsid w:val="002B1988"/>
    <w:rsid w:val="002B1AD2"/>
    <w:rsid w:val="002B1EC4"/>
    <w:rsid w:val="002B20D3"/>
    <w:rsid w:val="002B2288"/>
    <w:rsid w:val="002B2E46"/>
    <w:rsid w:val="002B3038"/>
    <w:rsid w:val="002B3220"/>
    <w:rsid w:val="002B3D6E"/>
    <w:rsid w:val="002B4D54"/>
    <w:rsid w:val="002B5B1B"/>
    <w:rsid w:val="002B5DF8"/>
    <w:rsid w:val="002B5FCA"/>
    <w:rsid w:val="002B62B3"/>
    <w:rsid w:val="002B68DD"/>
    <w:rsid w:val="002B73F1"/>
    <w:rsid w:val="002B799A"/>
    <w:rsid w:val="002B7B41"/>
    <w:rsid w:val="002B7D47"/>
    <w:rsid w:val="002C0004"/>
    <w:rsid w:val="002C0671"/>
    <w:rsid w:val="002C0802"/>
    <w:rsid w:val="002C0892"/>
    <w:rsid w:val="002C0A6E"/>
    <w:rsid w:val="002C11BF"/>
    <w:rsid w:val="002C1E1B"/>
    <w:rsid w:val="002C1E22"/>
    <w:rsid w:val="002C2018"/>
    <w:rsid w:val="002C271A"/>
    <w:rsid w:val="002C3161"/>
    <w:rsid w:val="002C34DF"/>
    <w:rsid w:val="002C3633"/>
    <w:rsid w:val="002C3DF3"/>
    <w:rsid w:val="002C4EDD"/>
    <w:rsid w:val="002C4F35"/>
    <w:rsid w:val="002C514A"/>
    <w:rsid w:val="002C5F36"/>
    <w:rsid w:val="002C6031"/>
    <w:rsid w:val="002C6710"/>
    <w:rsid w:val="002C7AAF"/>
    <w:rsid w:val="002D021F"/>
    <w:rsid w:val="002D076D"/>
    <w:rsid w:val="002D1027"/>
    <w:rsid w:val="002D1883"/>
    <w:rsid w:val="002D1F66"/>
    <w:rsid w:val="002D2542"/>
    <w:rsid w:val="002D25C3"/>
    <w:rsid w:val="002D2845"/>
    <w:rsid w:val="002D2B94"/>
    <w:rsid w:val="002D2D34"/>
    <w:rsid w:val="002D31D0"/>
    <w:rsid w:val="002D416D"/>
    <w:rsid w:val="002D425C"/>
    <w:rsid w:val="002D428A"/>
    <w:rsid w:val="002D4C43"/>
    <w:rsid w:val="002D4DF2"/>
    <w:rsid w:val="002D4F58"/>
    <w:rsid w:val="002D551A"/>
    <w:rsid w:val="002D578C"/>
    <w:rsid w:val="002D5D90"/>
    <w:rsid w:val="002D63F3"/>
    <w:rsid w:val="002D646C"/>
    <w:rsid w:val="002D6B32"/>
    <w:rsid w:val="002D6DCA"/>
    <w:rsid w:val="002D7169"/>
    <w:rsid w:val="002D7BCD"/>
    <w:rsid w:val="002E04B9"/>
    <w:rsid w:val="002E051E"/>
    <w:rsid w:val="002E0A25"/>
    <w:rsid w:val="002E0A46"/>
    <w:rsid w:val="002E0FAD"/>
    <w:rsid w:val="002E1E85"/>
    <w:rsid w:val="002E37DF"/>
    <w:rsid w:val="002E442E"/>
    <w:rsid w:val="002E4B89"/>
    <w:rsid w:val="002E64F4"/>
    <w:rsid w:val="002E73C6"/>
    <w:rsid w:val="002E75CE"/>
    <w:rsid w:val="002E76EE"/>
    <w:rsid w:val="002F077C"/>
    <w:rsid w:val="002F13A8"/>
    <w:rsid w:val="002F1A21"/>
    <w:rsid w:val="002F248A"/>
    <w:rsid w:val="002F3058"/>
    <w:rsid w:val="002F3543"/>
    <w:rsid w:val="002F4539"/>
    <w:rsid w:val="002F49C7"/>
    <w:rsid w:val="002F4A33"/>
    <w:rsid w:val="002F4C54"/>
    <w:rsid w:val="002F5271"/>
    <w:rsid w:val="002F5F31"/>
    <w:rsid w:val="002F61BC"/>
    <w:rsid w:val="002F6D0A"/>
    <w:rsid w:val="002F70ED"/>
    <w:rsid w:val="002F70FD"/>
    <w:rsid w:val="003001F5"/>
    <w:rsid w:val="00300C80"/>
    <w:rsid w:val="00300EE4"/>
    <w:rsid w:val="0030119C"/>
    <w:rsid w:val="00301EAA"/>
    <w:rsid w:val="00302880"/>
    <w:rsid w:val="00302CF7"/>
    <w:rsid w:val="003031F1"/>
    <w:rsid w:val="003035BD"/>
    <w:rsid w:val="00303C2C"/>
    <w:rsid w:val="00304063"/>
    <w:rsid w:val="00304375"/>
    <w:rsid w:val="00304563"/>
    <w:rsid w:val="00304D87"/>
    <w:rsid w:val="003064F3"/>
    <w:rsid w:val="003069A2"/>
    <w:rsid w:val="00306A38"/>
    <w:rsid w:val="0030734E"/>
    <w:rsid w:val="0030760C"/>
    <w:rsid w:val="003077AA"/>
    <w:rsid w:val="003104A2"/>
    <w:rsid w:val="003106FD"/>
    <w:rsid w:val="00310A75"/>
    <w:rsid w:val="0031244A"/>
    <w:rsid w:val="0031295F"/>
    <w:rsid w:val="00312B30"/>
    <w:rsid w:val="00312C03"/>
    <w:rsid w:val="00312D10"/>
    <w:rsid w:val="00312D30"/>
    <w:rsid w:val="00312FD9"/>
    <w:rsid w:val="003138AF"/>
    <w:rsid w:val="00313BBA"/>
    <w:rsid w:val="00313BDA"/>
    <w:rsid w:val="00315069"/>
    <w:rsid w:val="00315D1E"/>
    <w:rsid w:val="00316867"/>
    <w:rsid w:val="00316B3D"/>
    <w:rsid w:val="003175B1"/>
    <w:rsid w:val="00317D4F"/>
    <w:rsid w:val="00320DF7"/>
    <w:rsid w:val="00320ED2"/>
    <w:rsid w:val="003211E7"/>
    <w:rsid w:val="00321587"/>
    <w:rsid w:val="003223CA"/>
    <w:rsid w:val="00322468"/>
    <w:rsid w:val="003227EF"/>
    <w:rsid w:val="00322A9C"/>
    <w:rsid w:val="00322B2C"/>
    <w:rsid w:val="00322C03"/>
    <w:rsid w:val="00322CDD"/>
    <w:rsid w:val="003234CD"/>
    <w:rsid w:val="00323743"/>
    <w:rsid w:val="00323FCB"/>
    <w:rsid w:val="00324C18"/>
    <w:rsid w:val="003253E8"/>
    <w:rsid w:val="003254C6"/>
    <w:rsid w:val="003268FB"/>
    <w:rsid w:val="00326A84"/>
    <w:rsid w:val="00330EE6"/>
    <w:rsid w:val="0033193E"/>
    <w:rsid w:val="003319EA"/>
    <w:rsid w:val="003323CB"/>
    <w:rsid w:val="0033274C"/>
    <w:rsid w:val="00333659"/>
    <w:rsid w:val="00333DB2"/>
    <w:rsid w:val="0033401E"/>
    <w:rsid w:val="003347F1"/>
    <w:rsid w:val="00334A26"/>
    <w:rsid w:val="00334C2F"/>
    <w:rsid w:val="00334C8F"/>
    <w:rsid w:val="003356C7"/>
    <w:rsid w:val="00335E66"/>
    <w:rsid w:val="0033601B"/>
    <w:rsid w:val="00336446"/>
    <w:rsid w:val="00337446"/>
    <w:rsid w:val="00337FC5"/>
    <w:rsid w:val="003403D0"/>
    <w:rsid w:val="00340615"/>
    <w:rsid w:val="00340EB4"/>
    <w:rsid w:val="00341295"/>
    <w:rsid w:val="003419BA"/>
    <w:rsid w:val="003419BF"/>
    <w:rsid w:val="003420A4"/>
    <w:rsid w:val="003422EA"/>
    <w:rsid w:val="0034254F"/>
    <w:rsid w:val="003428B3"/>
    <w:rsid w:val="003433C9"/>
    <w:rsid w:val="00343479"/>
    <w:rsid w:val="00343E03"/>
    <w:rsid w:val="00344244"/>
    <w:rsid w:val="0034452B"/>
    <w:rsid w:val="00344817"/>
    <w:rsid w:val="00344907"/>
    <w:rsid w:val="00344BAF"/>
    <w:rsid w:val="00345877"/>
    <w:rsid w:val="00345AA3"/>
    <w:rsid w:val="00345C32"/>
    <w:rsid w:val="00345ECF"/>
    <w:rsid w:val="00345F41"/>
    <w:rsid w:val="00346C6B"/>
    <w:rsid w:val="003473A3"/>
    <w:rsid w:val="0035012F"/>
    <w:rsid w:val="0035026F"/>
    <w:rsid w:val="0035028F"/>
    <w:rsid w:val="00350974"/>
    <w:rsid w:val="00350A05"/>
    <w:rsid w:val="00351C0F"/>
    <w:rsid w:val="00351C79"/>
    <w:rsid w:val="00351D22"/>
    <w:rsid w:val="00352545"/>
    <w:rsid w:val="00352D6C"/>
    <w:rsid w:val="00352E22"/>
    <w:rsid w:val="0035357D"/>
    <w:rsid w:val="00353595"/>
    <w:rsid w:val="003547B2"/>
    <w:rsid w:val="00354AA1"/>
    <w:rsid w:val="00354C8B"/>
    <w:rsid w:val="003558B1"/>
    <w:rsid w:val="0035593F"/>
    <w:rsid w:val="003563DB"/>
    <w:rsid w:val="00356F87"/>
    <w:rsid w:val="00357698"/>
    <w:rsid w:val="00357BD9"/>
    <w:rsid w:val="0036058E"/>
    <w:rsid w:val="0036069E"/>
    <w:rsid w:val="0036077A"/>
    <w:rsid w:val="00361718"/>
    <w:rsid w:val="00361A1B"/>
    <w:rsid w:val="00361BF9"/>
    <w:rsid w:val="00362225"/>
    <w:rsid w:val="00362B16"/>
    <w:rsid w:val="00363394"/>
    <w:rsid w:val="003634BF"/>
    <w:rsid w:val="003641CF"/>
    <w:rsid w:val="003654FD"/>
    <w:rsid w:val="00365B80"/>
    <w:rsid w:val="00366A5F"/>
    <w:rsid w:val="00366AC1"/>
    <w:rsid w:val="00366B36"/>
    <w:rsid w:val="00366F09"/>
    <w:rsid w:val="00367024"/>
    <w:rsid w:val="003671A4"/>
    <w:rsid w:val="0036733A"/>
    <w:rsid w:val="00367773"/>
    <w:rsid w:val="00367B19"/>
    <w:rsid w:val="003703BB"/>
    <w:rsid w:val="003706EA"/>
    <w:rsid w:val="003715FF"/>
    <w:rsid w:val="003720AF"/>
    <w:rsid w:val="00372630"/>
    <w:rsid w:val="00372EFD"/>
    <w:rsid w:val="00373068"/>
    <w:rsid w:val="003737CB"/>
    <w:rsid w:val="00373976"/>
    <w:rsid w:val="003740F5"/>
    <w:rsid w:val="0037413F"/>
    <w:rsid w:val="00374197"/>
    <w:rsid w:val="00374503"/>
    <w:rsid w:val="00374788"/>
    <w:rsid w:val="003749DB"/>
    <w:rsid w:val="00374B3C"/>
    <w:rsid w:val="00374BEB"/>
    <w:rsid w:val="00374CF2"/>
    <w:rsid w:val="00375306"/>
    <w:rsid w:val="0037540F"/>
    <w:rsid w:val="003763B1"/>
    <w:rsid w:val="00376924"/>
    <w:rsid w:val="00376D9F"/>
    <w:rsid w:val="00376FA8"/>
    <w:rsid w:val="003771D0"/>
    <w:rsid w:val="00377779"/>
    <w:rsid w:val="00377E3C"/>
    <w:rsid w:val="00380034"/>
    <w:rsid w:val="00380476"/>
    <w:rsid w:val="00380575"/>
    <w:rsid w:val="00380D0F"/>
    <w:rsid w:val="00381799"/>
    <w:rsid w:val="00381A29"/>
    <w:rsid w:val="0038261C"/>
    <w:rsid w:val="00382799"/>
    <w:rsid w:val="00383838"/>
    <w:rsid w:val="00383A5B"/>
    <w:rsid w:val="0038438D"/>
    <w:rsid w:val="00384BD6"/>
    <w:rsid w:val="003854C5"/>
    <w:rsid w:val="003857F0"/>
    <w:rsid w:val="00385807"/>
    <w:rsid w:val="0038598F"/>
    <w:rsid w:val="00385E7B"/>
    <w:rsid w:val="00385F96"/>
    <w:rsid w:val="003860C9"/>
    <w:rsid w:val="003879F4"/>
    <w:rsid w:val="0039018A"/>
    <w:rsid w:val="00390ED8"/>
    <w:rsid w:val="003930B6"/>
    <w:rsid w:val="0039327D"/>
    <w:rsid w:val="003943AC"/>
    <w:rsid w:val="003946D7"/>
    <w:rsid w:val="003947CE"/>
    <w:rsid w:val="00395104"/>
    <w:rsid w:val="0039527D"/>
    <w:rsid w:val="00395AA3"/>
    <w:rsid w:val="00395FCA"/>
    <w:rsid w:val="00396977"/>
    <w:rsid w:val="0039748E"/>
    <w:rsid w:val="003974F2"/>
    <w:rsid w:val="00397BCC"/>
    <w:rsid w:val="00397E89"/>
    <w:rsid w:val="003A0241"/>
    <w:rsid w:val="003A08E1"/>
    <w:rsid w:val="003A0B61"/>
    <w:rsid w:val="003A0CD9"/>
    <w:rsid w:val="003A1008"/>
    <w:rsid w:val="003A17CC"/>
    <w:rsid w:val="003A1C2D"/>
    <w:rsid w:val="003A1F86"/>
    <w:rsid w:val="003A1FA9"/>
    <w:rsid w:val="003A2132"/>
    <w:rsid w:val="003A2175"/>
    <w:rsid w:val="003A29BF"/>
    <w:rsid w:val="003A2C56"/>
    <w:rsid w:val="003A2C78"/>
    <w:rsid w:val="003A3D35"/>
    <w:rsid w:val="003A42D7"/>
    <w:rsid w:val="003A44B9"/>
    <w:rsid w:val="003A4B6C"/>
    <w:rsid w:val="003A4D64"/>
    <w:rsid w:val="003A4EF3"/>
    <w:rsid w:val="003A5A51"/>
    <w:rsid w:val="003A6012"/>
    <w:rsid w:val="003A6838"/>
    <w:rsid w:val="003A7651"/>
    <w:rsid w:val="003A767A"/>
    <w:rsid w:val="003A7E1C"/>
    <w:rsid w:val="003A7F63"/>
    <w:rsid w:val="003B0709"/>
    <w:rsid w:val="003B0F33"/>
    <w:rsid w:val="003B1209"/>
    <w:rsid w:val="003B1291"/>
    <w:rsid w:val="003B2150"/>
    <w:rsid w:val="003B2941"/>
    <w:rsid w:val="003B2C7D"/>
    <w:rsid w:val="003B303C"/>
    <w:rsid w:val="003B350B"/>
    <w:rsid w:val="003B3634"/>
    <w:rsid w:val="003B3F0B"/>
    <w:rsid w:val="003B400F"/>
    <w:rsid w:val="003B41EF"/>
    <w:rsid w:val="003B4E75"/>
    <w:rsid w:val="003B4F92"/>
    <w:rsid w:val="003B561E"/>
    <w:rsid w:val="003B5A13"/>
    <w:rsid w:val="003B5A74"/>
    <w:rsid w:val="003B5E6E"/>
    <w:rsid w:val="003B608A"/>
    <w:rsid w:val="003B61E0"/>
    <w:rsid w:val="003B61E1"/>
    <w:rsid w:val="003B68C5"/>
    <w:rsid w:val="003B6B49"/>
    <w:rsid w:val="003B7322"/>
    <w:rsid w:val="003B75D4"/>
    <w:rsid w:val="003B78AB"/>
    <w:rsid w:val="003B7B38"/>
    <w:rsid w:val="003B7F19"/>
    <w:rsid w:val="003C05DF"/>
    <w:rsid w:val="003C0E22"/>
    <w:rsid w:val="003C2BA2"/>
    <w:rsid w:val="003C2BF6"/>
    <w:rsid w:val="003C363A"/>
    <w:rsid w:val="003C3824"/>
    <w:rsid w:val="003C3934"/>
    <w:rsid w:val="003C464F"/>
    <w:rsid w:val="003C4C7D"/>
    <w:rsid w:val="003C4F60"/>
    <w:rsid w:val="003C4F8C"/>
    <w:rsid w:val="003C54DA"/>
    <w:rsid w:val="003C5703"/>
    <w:rsid w:val="003C5BF6"/>
    <w:rsid w:val="003C5F7D"/>
    <w:rsid w:val="003C6243"/>
    <w:rsid w:val="003C68C9"/>
    <w:rsid w:val="003C6EE8"/>
    <w:rsid w:val="003C6FB1"/>
    <w:rsid w:val="003C75C3"/>
    <w:rsid w:val="003C77A8"/>
    <w:rsid w:val="003C794F"/>
    <w:rsid w:val="003C7D6E"/>
    <w:rsid w:val="003D0332"/>
    <w:rsid w:val="003D0A3E"/>
    <w:rsid w:val="003D0AC2"/>
    <w:rsid w:val="003D0BAA"/>
    <w:rsid w:val="003D1246"/>
    <w:rsid w:val="003D15FB"/>
    <w:rsid w:val="003D1F0D"/>
    <w:rsid w:val="003D210B"/>
    <w:rsid w:val="003D2567"/>
    <w:rsid w:val="003D268B"/>
    <w:rsid w:val="003D278C"/>
    <w:rsid w:val="003D27FA"/>
    <w:rsid w:val="003D299A"/>
    <w:rsid w:val="003D3501"/>
    <w:rsid w:val="003D35AC"/>
    <w:rsid w:val="003D3618"/>
    <w:rsid w:val="003D4052"/>
    <w:rsid w:val="003D52D0"/>
    <w:rsid w:val="003D5308"/>
    <w:rsid w:val="003D5549"/>
    <w:rsid w:val="003D56BF"/>
    <w:rsid w:val="003D5D41"/>
    <w:rsid w:val="003D5E1D"/>
    <w:rsid w:val="003D6497"/>
    <w:rsid w:val="003D64A3"/>
    <w:rsid w:val="003D6FC6"/>
    <w:rsid w:val="003D7606"/>
    <w:rsid w:val="003D766B"/>
    <w:rsid w:val="003D7EC5"/>
    <w:rsid w:val="003E0118"/>
    <w:rsid w:val="003E041C"/>
    <w:rsid w:val="003E0C27"/>
    <w:rsid w:val="003E0CA5"/>
    <w:rsid w:val="003E0D04"/>
    <w:rsid w:val="003E16A4"/>
    <w:rsid w:val="003E2071"/>
    <w:rsid w:val="003E24CD"/>
    <w:rsid w:val="003E2761"/>
    <w:rsid w:val="003E29E5"/>
    <w:rsid w:val="003E2A38"/>
    <w:rsid w:val="003E382C"/>
    <w:rsid w:val="003E4B25"/>
    <w:rsid w:val="003E4F37"/>
    <w:rsid w:val="003E563C"/>
    <w:rsid w:val="003E581D"/>
    <w:rsid w:val="003E5928"/>
    <w:rsid w:val="003E6DA3"/>
    <w:rsid w:val="003E714B"/>
    <w:rsid w:val="003E767D"/>
    <w:rsid w:val="003E7A0A"/>
    <w:rsid w:val="003E7EC0"/>
    <w:rsid w:val="003E7FEE"/>
    <w:rsid w:val="003F05EE"/>
    <w:rsid w:val="003F0703"/>
    <w:rsid w:val="003F0DCB"/>
    <w:rsid w:val="003F0FFC"/>
    <w:rsid w:val="003F156F"/>
    <w:rsid w:val="003F21BD"/>
    <w:rsid w:val="003F2B71"/>
    <w:rsid w:val="003F372E"/>
    <w:rsid w:val="003F3907"/>
    <w:rsid w:val="003F3E89"/>
    <w:rsid w:val="003F41E5"/>
    <w:rsid w:val="003F499D"/>
    <w:rsid w:val="003F4B7D"/>
    <w:rsid w:val="003F559F"/>
    <w:rsid w:val="003F56CB"/>
    <w:rsid w:val="003F69DC"/>
    <w:rsid w:val="003F6D43"/>
    <w:rsid w:val="003F7001"/>
    <w:rsid w:val="003F7631"/>
    <w:rsid w:val="003F77CB"/>
    <w:rsid w:val="003F788C"/>
    <w:rsid w:val="00400586"/>
    <w:rsid w:val="004005B5"/>
    <w:rsid w:val="004007CE"/>
    <w:rsid w:val="004008D3"/>
    <w:rsid w:val="00400C44"/>
    <w:rsid w:val="00400DE6"/>
    <w:rsid w:val="00400E35"/>
    <w:rsid w:val="00401782"/>
    <w:rsid w:val="004019FD"/>
    <w:rsid w:val="00401A47"/>
    <w:rsid w:val="00401EA8"/>
    <w:rsid w:val="00401FB1"/>
    <w:rsid w:val="004025D3"/>
    <w:rsid w:val="00402696"/>
    <w:rsid w:val="00402CE5"/>
    <w:rsid w:val="004035CC"/>
    <w:rsid w:val="00403B98"/>
    <w:rsid w:val="0040401D"/>
    <w:rsid w:val="004041E4"/>
    <w:rsid w:val="00404822"/>
    <w:rsid w:val="00404B0E"/>
    <w:rsid w:val="00405BBB"/>
    <w:rsid w:val="004062FC"/>
    <w:rsid w:val="0040630B"/>
    <w:rsid w:val="0040635E"/>
    <w:rsid w:val="0040660E"/>
    <w:rsid w:val="004070F5"/>
    <w:rsid w:val="00407C56"/>
    <w:rsid w:val="00410A0C"/>
    <w:rsid w:val="00410A43"/>
    <w:rsid w:val="00410AC2"/>
    <w:rsid w:val="00411E46"/>
    <w:rsid w:val="00411EF8"/>
    <w:rsid w:val="0041222A"/>
    <w:rsid w:val="004131ED"/>
    <w:rsid w:val="00414497"/>
    <w:rsid w:val="00414A46"/>
    <w:rsid w:val="00414C2D"/>
    <w:rsid w:val="004150F6"/>
    <w:rsid w:val="00415499"/>
    <w:rsid w:val="004159F7"/>
    <w:rsid w:val="004166BC"/>
    <w:rsid w:val="0041673D"/>
    <w:rsid w:val="00416CCE"/>
    <w:rsid w:val="004171F0"/>
    <w:rsid w:val="004178D3"/>
    <w:rsid w:val="004179BF"/>
    <w:rsid w:val="00420500"/>
    <w:rsid w:val="0042077B"/>
    <w:rsid w:val="00420CD1"/>
    <w:rsid w:val="004215F9"/>
    <w:rsid w:val="00421F84"/>
    <w:rsid w:val="004223DE"/>
    <w:rsid w:val="004226CA"/>
    <w:rsid w:val="00422FF6"/>
    <w:rsid w:val="00423BC4"/>
    <w:rsid w:val="00423E84"/>
    <w:rsid w:val="00423F7E"/>
    <w:rsid w:val="004242E0"/>
    <w:rsid w:val="00424433"/>
    <w:rsid w:val="00424588"/>
    <w:rsid w:val="004245D9"/>
    <w:rsid w:val="004247DD"/>
    <w:rsid w:val="00424A9A"/>
    <w:rsid w:val="00424B40"/>
    <w:rsid w:val="00425452"/>
    <w:rsid w:val="004257CF"/>
    <w:rsid w:val="004262BF"/>
    <w:rsid w:val="004267B4"/>
    <w:rsid w:val="00426A1E"/>
    <w:rsid w:val="00426BA9"/>
    <w:rsid w:val="004272B9"/>
    <w:rsid w:val="0043021E"/>
    <w:rsid w:val="0043027E"/>
    <w:rsid w:val="0043060F"/>
    <w:rsid w:val="00430C59"/>
    <w:rsid w:val="00430EB3"/>
    <w:rsid w:val="00431321"/>
    <w:rsid w:val="0043171F"/>
    <w:rsid w:val="00431A73"/>
    <w:rsid w:val="00431D16"/>
    <w:rsid w:val="00431F17"/>
    <w:rsid w:val="004329AA"/>
    <w:rsid w:val="00432A34"/>
    <w:rsid w:val="0043366B"/>
    <w:rsid w:val="004340DC"/>
    <w:rsid w:val="00434354"/>
    <w:rsid w:val="004352D4"/>
    <w:rsid w:val="00435E1B"/>
    <w:rsid w:val="0043604A"/>
    <w:rsid w:val="00436DE7"/>
    <w:rsid w:val="00437167"/>
    <w:rsid w:val="0043734C"/>
    <w:rsid w:val="00437FF9"/>
    <w:rsid w:val="00440560"/>
    <w:rsid w:val="004405FE"/>
    <w:rsid w:val="00441122"/>
    <w:rsid w:val="00441554"/>
    <w:rsid w:val="00441734"/>
    <w:rsid w:val="00441DBD"/>
    <w:rsid w:val="00443022"/>
    <w:rsid w:val="00443E2E"/>
    <w:rsid w:val="004441EF"/>
    <w:rsid w:val="0044436A"/>
    <w:rsid w:val="00444EBA"/>
    <w:rsid w:val="00445343"/>
    <w:rsid w:val="00445C46"/>
    <w:rsid w:val="004463A0"/>
    <w:rsid w:val="0044643B"/>
    <w:rsid w:val="004466DD"/>
    <w:rsid w:val="00446C3B"/>
    <w:rsid w:val="00446FDB"/>
    <w:rsid w:val="0044777D"/>
    <w:rsid w:val="00451DDE"/>
    <w:rsid w:val="00451EA2"/>
    <w:rsid w:val="00452757"/>
    <w:rsid w:val="00452796"/>
    <w:rsid w:val="004534CD"/>
    <w:rsid w:val="00453F15"/>
    <w:rsid w:val="0045426F"/>
    <w:rsid w:val="0045427D"/>
    <w:rsid w:val="00454368"/>
    <w:rsid w:val="00454A11"/>
    <w:rsid w:val="004559CD"/>
    <w:rsid w:val="00456A05"/>
    <w:rsid w:val="00456C9C"/>
    <w:rsid w:val="004604AF"/>
    <w:rsid w:val="00460BED"/>
    <w:rsid w:val="00461523"/>
    <w:rsid w:val="00461771"/>
    <w:rsid w:val="00461AC4"/>
    <w:rsid w:val="00461B21"/>
    <w:rsid w:val="00462256"/>
    <w:rsid w:val="0046246A"/>
    <w:rsid w:val="004624EA"/>
    <w:rsid w:val="00462568"/>
    <w:rsid w:val="00462C49"/>
    <w:rsid w:val="00462DDC"/>
    <w:rsid w:val="00463649"/>
    <w:rsid w:val="004636D2"/>
    <w:rsid w:val="00463BB6"/>
    <w:rsid w:val="00463EA3"/>
    <w:rsid w:val="00464D0D"/>
    <w:rsid w:val="00465483"/>
    <w:rsid w:val="004655E0"/>
    <w:rsid w:val="004655E1"/>
    <w:rsid w:val="00465957"/>
    <w:rsid w:val="004664B5"/>
    <w:rsid w:val="00466849"/>
    <w:rsid w:val="00466D09"/>
    <w:rsid w:val="00466D28"/>
    <w:rsid w:val="00467030"/>
    <w:rsid w:val="00467100"/>
    <w:rsid w:val="004679F9"/>
    <w:rsid w:val="00467BF9"/>
    <w:rsid w:val="00467F35"/>
    <w:rsid w:val="00470459"/>
    <w:rsid w:val="004704C3"/>
    <w:rsid w:val="0047227C"/>
    <w:rsid w:val="004727AC"/>
    <w:rsid w:val="00472BCD"/>
    <w:rsid w:val="004736B9"/>
    <w:rsid w:val="004738B2"/>
    <w:rsid w:val="0047407E"/>
    <w:rsid w:val="00474343"/>
    <w:rsid w:val="004748BD"/>
    <w:rsid w:val="00474B56"/>
    <w:rsid w:val="00474D9F"/>
    <w:rsid w:val="004750E8"/>
    <w:rsid w:val="00475205"/>
    <w:rsid w:val="0047524C"/>
    <w:rsid w:val="004752E4"/>
    <w:rsid w:val="004752F1"/>
    <w:rsid w:val="00476096"/>
    <w:rsid w:val="00476473"/>
    <w:rsid w:val="004764BD"/>
    <w:rsid w:val="0047667D"/>
    <w:rsid w:val="00476CDA"/>
    <w:rsid w:val="004774F0"/>
    <w:rsid w:val="00477748"/>
    <w:rsid w:val="00480337"/>
    <w:rsid w:val="004806DD"/>
    <w:rsid w:val="004811A7"/>
    <w:rsid w:val="004832FF"/>
    <w:rsid w:val="00484265"/>
    <w:rsid w:val="004843E8"/>
    <w:rsid w:val="004846DB"/>
    <w:rsid w:val="0048470C"/>
    <w:rsid w:val="00485144"/>
    <w:rsid w:val="00485ECF"/>
    <w:rsid w:val="00486A4F"/>
    <w:rsid w:val="0048790C"/>
    <w:rsid w:val="00487D20"/>
    <w:rsid w:val="0049026A"/>
    <w:rsid w:val="004902EE"/>
    <w:rsid w:val="00490411"/>
    <w:rsid w:val="00490438"/>
    <w:rsid w:val="00490441"/>
    <w:rsid w:val="00491292"/>
    <w:rsid w:val="00491711"/>
    <w:rsid w:val="00492346"/>
    <w:rsid w:val="0049251E"/>
    <w:rsid w:val="00492611"/>
    <w:rsid w:val="00493834"/>
    <w:rsid w:val="00493A6F"/>
    <w:rsid w:val="00493B73"/>
    <w:rsid w:val="00494521"/>
    <w:rsid w:val="00494777"/>
    <w:rsid w:val="0049500E"/>
    <w:rsid w:val="004951A6"/>
    <w:rsid w:val="004954DE"/>
    <w:rsid w:val="004955A2"/>
    <w:rsid w:val="00495D82"/>
    <w:rsid w:val="0049621A"/>
    <w:rsid w:val="00496306"/>
    <w:rsid w:val="00496FA9"/>
    <w:rsid w:val="00497457"/>
    <w:rsid w:val="00497E83"/>
    <w:rsid w:val="00497FE5"/>
    <w:rsid w:val="004A02DA"/>
    <w:rsid w:val="004A09DE"/>
    <w:rsid w:val="004A0D85"/>
    <w:rsid w:val="004A0EF3"/>
    <w:rsid w:val="004A177A"/>
    <w:rsid w:val="004A1B8E"/>
    <w:rsid w:val="004A25CF"/>
    <w:rsid w:val="004A266B"/>
    <w:rsid w:val="004A2A0E"/>
    <w:rsid w:val="004A36DE"/>
    <w:rsid w:val="004A50A8"/>
    <w:rsid w:val="004A5AA2"/>
    <w:rsid w:val="004A5AA4"/>
    <w:rsid w:val="004A61BE"/>
    <w:rsid w:val="004A64B6"/>
    <w:rsid w:val="004A6B6B"/>
    <w:rsid w:val="004A6E6E"/>
    <w:rsid w:val="004A7614"/>
    <w:rsid w:val="004A79C9"/>
    <w:rsid w:val="004B097A"/>
    <w:rsid w:val="004B0BB8"/>
    <w:rsid w:val="004B0C5A"/>
    <w:rsid w:val="004B0CFC"/>
    <w:rsid w:val="004B0DA7"/>
    <w:rsid w:val="004B0ECD"/>
    <w:rsid w:val="004B1680"/>
    <w:rsid w:val="004B19FE"/>
    <w:rsid w:val="004B2264"/>
    <w:rsid w:val="004B2BED"/>
    <w:rsid w:val="004B2BFA"/>
    <w:rsid w:val="004B34BD"/>
    <w:rsid w:val="004B3D93"/>
    <w:rsid w:val="004B3F0C"/>
    <w:rsid w:val="004B4698"/>
    <w:rsid w:val="004B473C"/>
    <w:rsid w:val="004B47F3"/>
    <w:rsid w:val="004B5070"/>
    <w:rsid w:val="004B51F0"/>
    <w:rsid w:val="004B562F"/>
    <w:rsid w:val="004B5921"/>
    <w:rsid w:val="004B5BA1"/>
    <w:rsid w:val="004B6984"/>
    <w:rsid w:val="004B7C4B"/>
    <w:rsid w:val="004C06D2"/>
    <w:rsid w:val="004C0749"/>
    <w:rsid w:val="004C09F7"/>
    <w:rsid w:val="004C1CB3"/>
    <w:rsid w:val="004C2D25"/>
    <w:rsid w:val="004C2F44"/>
    <w:rsid w:val="004C3445"/>
    <w:rsid w:val="004C364E"/>
    <w:rsid w:val="004C37A0"/>
    <w:rsid w:val="004C50FE"/>
    <w:rsid w:val="004C5F36"/>
    <w:rsid w:val="004C623C"/>
    <w:rsid w:val="004C6DA0"/>
    <w:rsid w:val="004C735F"/>
    <w:rsid w:val="004C75DC"/>
    <w:rsid w:val="004D034F"/>
    <w:rsid w:val="004D04CB"/>
    <w:rsid w:val="004D09E5"/>
    <w:rsid w:val="004D191A"/>
    <w:rsid w:val="004D1D7A"/>
    <w:rsid w:val="004D267C"/>
    <w:rsid w:val="004D2C9C"/>
    <w:rsid w:val="004D2ECE"/>
    <w:rsid w:val="004D391F"/>
    <w:rsid w:val="004D3C76"/>
    <w:rsid w:val="004D3FE0"/>
    <w:rsid w:val="004D41B7"/>
    <w:rsid w:val="004D45FC"/>
    <w:rsid w:val="004D491F"/>
    <w:rsid w:val="004D53A0"/>
    <w:rsid w:val="004D62BC"/>
    <w:rsid w:val="004D6708"/>
    <w:rsid w:val="004D797B"/>
    <w:rsid w:val="004D7D2D"/>
    <w:rsid w:val="004D7D64"/>
    <w:rsid w:val="004E0098"/>
    <w:rsid w:val="004E03A6"/>
    <w:rsid w:val="004E075C"/>
    <w:rsid w:val="004E0F24"/>
    <w:rsid w:val="004E1BB4"/>
    <w:rsid w:val="004E22B3"/>
    <w:rsid w:val="004E2A31"/>
    <w:rsid w:val="004E36F9"/>
    <w:rsid w:val="004E3819"/>
    <w:rsid w:val="004E3ADA"/>
    <w:rsid w:val="004E3D12"/>
    <w:rsid w:val="004E449F"/>
    <w:rsid w:val="004E5298"/>
    <w:rsid w:val="004E55F1"/>
    <w:rsid w:val="004E60B7"/>
    <w:rsid w:val="004E718A"/>
    <w:rsid w:val="004E76D7"/>
    <w:rsid w:val="004F0F7D"/>
    <w:rsid w:val="004F1E1C"/>
    <w:rsid w:val="004F1E29"/>
    <w:rsid w:val="004F1E56"/>
    <w:rsid w:val="004F1F13"/>
    <w:rsid w:val="004F2831"/>
    <w:rsid w:val="004F29FA"/>
    <w:rsid w:val="004F32AC"/>
    <w:rsid w:val="004F3303"/>
    <w:rsid w:val="004F380C"/>
    <w:rsid w:val="004F3975"/>
    <w:rsid w:val="004F41AD"/>
    <w:rsid w:val="004F4C5F"/>
    <w:rsid w:val="004F5653"/>
    <w:rsid w:val="004F5906"/>
    <w:rsid w:val="004F65C1"/>
    <w:rsid w:val="004F68A1"/>
    <w:rsid w:val="004F7ED7"/>
    <w:rsid w:val="0050149E"/>
    <w:rsid w:val="00501817"/>
    <w:rsid w:val="0050202F"/>
    <w:rsid w:val="0050294A"/>
    <w:rsid w:val="00503EAF"/>
    <w:rsid w:val="005045D8"/>
    <w:rsid w:val="00504A8A"/>
    <w:rsid w:val="00504AF6"/>
    <w:rsid w:val="00504EE6"/>
    <w:rsid w:val="005054B9"/>
    <w:rsid w:val="00505743"/>
    <w:rsid w:val="005066C9"/>
    <w:rsid w:val="00506A1E"/>
    <w:rsid w:val="00506B68"/>
    <w:rsid w:val="00506BCC"/>
    <w:rsid w:val="00506CC9"/>
    <w:rsid w:val="005071D1"/>
    <w:rsid w:val="00507520"/>
    <w:rsid w:val="00507D9E"/>
    <w:rsid w:val="00510B01"/>
    <w:rsid w:val="00510CA1"/>
    <w:rsid w:val="005112AA"/>
    <w:rsid w:val="00511398"/>
    <w:rsid w:val="00511452"/>
    <w:rsid w:val="00511A01"/>
    <w:rsid w:val="00511E92"/>
    <w:rsid w:val="00512966"/>
    <w:rsid w:val="00512B3A"/>
    <w:rsid w:val="00512D0C"/>
    <w:rsid w:val="005131B5"/>
    <w:rsid w:val="00513EC6"/>
    <w:rsid w:val="00514408"/>
    <w:rsid w:val="0051486E"/>
    <w:rsid w:val="0051500C"/>
    <w:rsid w:val="005164F0"/>
    <w:rsid w:val="00516A9F"/>
    <w:rsid w:val="005171FD"/>
    <w:rsid w:val="00517451"/>
    <w:rsid w:val="005176DC"/>
    <w:rsid w:val="00517DB4"/>
    <w:rsid w:val="005200F8"/>
    <w:rsid w:val="00520721"/>
    <w:rsid w:val="00520C3F"/>
    <w:rsid w:val="00520D1B"/>
    <w:rsid w:val="0052130E"/>
    <w:rsid w:val="00521514"/>
    <w:rsid w:val="00522137"/>
    <w:rsid w:val="00522564"/>
    <w:rsid w:val="00522879"/>
    <w:rsid w:val="00522947"/>
    <w:rsid w:val="00522EEF"/>
    <w:rsid w:val="0052333C"/>
    <w:rsid w:val="00524377"/>
    <w:rsid w:val="005246D8"/>
    <w:rsid w:val="00524909"/>
    <w:rsid w:val="005252A1"/>
    <w:rsid w:val="00525D50"/>
    <w:rsid w:val="00525F8C"/>
    <w:rsid w:val="00526C92"/>
    <w:rsid w:val="00526EC0"/>
    <w:rsid w:val="005271D9"/>
    <w:rsid w:val="00530052"/>
    <w:rsid w:val="005309F4"/>
    <w:rsid w:val="005312C6"/>
    <w:rsid w:val="00531351"/>
    <w:rsid w:val="00531E25"/>
    <w:rsid w:val="0053302B"/>
    <w:rsid w:val="005332A7"/>
    <w:rsid w:val="0053370C"/>
    <w:rsid w:val="00533806"/>
    <w:rsid w:val="00533C8B"/>
    <w:rsid w:val="00534EFA"/>
    <w:rsid w:val="00535EE9"/>
    <w:rsid w:val="00536670"/>
    <w:rsid w:val="0053686B"/>
    <w:rsid w:val="005368EA"/>
    <w:rsid w:val="00536A5C"/>
    <w:rsid w:val="00536B6B"/>
    <w:rsid w:val="0053736E"/>
    <w:rsid w:val="00537702"/>
    <w:rsid w:val="00537DC2"/>
    <w:rsid w:val="00537FC5"/>
    <w:rsid w:val="00540062"/>
    <w:rsid w:val="00540846"/>
    <w:rsid w:val="00540AF1"/>
    <w:rsid w:val="00540CD9"/>
    <w:rsid w:val="00540DA7"/>
    <w:rsid w:val="0054128E"/>
    <w:rsid w:val="00541A9B"/>
    <w:rsid w:val="00541CE0"/>
    <w:rsid w:val="00542218"/>
    <w:rsid w:val="00542899"/>
    <w:rsid w:val="00542E10"/>
    <w:rsid w:val="005430AB"/>
    <w:rsid w:val="00543A62"/>
    <w:rsid w:val="00543E31"/>
    <w:rsid w:val="00544004"/>
    <w:rsid w:val="00544F18"/>
    <w:rsid w:val="00545768"/>
    <w:rsid w:val="00545776"/>
    <w:rsid w:val="00545B75"/>
    <w:rsid w:val="00545D49"/>
    <w:rsid w:val="00545E06"/>
    <w:rsid w:val="0054601E"/>
    <w:rsid w:val="0054622A"/>
    <w:rsid w:val="00546CEF"/>
    <w:rsid w:val="0054700D"/>
    <w:rsid w:val="005474D1"/>
    <w:rsid w:val="005479A0"/>
    <w:rsid w:val="00547EFF"/>
    <w:rsid w:val="00550752"/>
    <w:rsid w:val="005518DE"/>
    <w:rsid w:val="005518F6"/>
    <w:rsid w:val="00551B36"/>
    <w:rsid w:val="00551B37"/>
    <w:rsid w:val="00552181"/>
    <w:rsid w:val="00553B8F"/>
    <w:rsid w:val="00553CF9"/>
    <w:rsid w:val="005541C8"/>
    <w:rsid w:val="005542F5"/>
    <w:rsid w:val="0055449E"/>
    <w:rsid w:val="00554942"/>
    <w:rsid w:val="005549FE"/>
    <w:rsid w:val="00554CE3"/>
    <w:rsid w:val="00554EB6"/>
    <w:rsid w:val="0055521F"/>
    <w:rsid w:val="00555F92"/>
    <w:rsid w:val="005566BE"/>
    <w:rsid w:val="005569A9"/>
    <w:rsid w:val="00556AB4"/>
    <w:rsid w:val="005572F7"/>
    <w:rsid w:val="00557377"/>
    <w:rsid w:val="005574F1"/>
    <w:rsid w:val="005575A1"/>
    <w:rsid w:val="00557973"/>
    <w:rsid w:val="00557CE5"/>
    <w:rsid w:val="0056013E"/>
    <w:rsid w:val="005608E7"/>
    <w:rsid w:val="00560E80"/>
    <w:rsid w:val="00561186"/>
    <w:rsid w:val="005619E6"/>
    <w:rsid w:val="00562C80"/>
    <w:rsid w:val="0056324D"/>
    <w:rsid w:val="00563614"/>
    <w:rsid w:val="0056383D"/>
    <w:rsid w:val="00563B6D"/>
    <w:rsid w:val="00563C42"/>
    <w:rsid w:val="00563FA8"/>
    <w:rsid w:val="0056487B"/>
    <w:rsid w:val="00564CDF"/>
    <w:rsid w:val="00565965"/>
    <w:rsid w:val="005664DC"/>
    <w:rsid w:val="00566985"/>
    <w:rsid w:val="00567FE2"/>
    <w:rsid w:val="0057005F"/>
    <w:rsid w:val="005700D9"/>
    <w:rsid w:val="00570124"/>
    <w:rsid w:val="005701C6"/>
    <w:rsid w:val="005713E9"/>
    <w:rsid w:val="00571431"/>
    <w:rsid w:val="005719D7"/>
    <w:rsid w:val="00571AD9"/>
    <w:rsid w:val="00572939"/>
    <w:rsid w:val="00572BD9"/>
    <w:rsid w:val="00573892"/>
    <w:rsid w:val="00573A2B"/>
    <w:rsid w:val="00573F34"/>
    <w:rsid w:val="0057434F"/>
    <w:rsid w:val="00574882"/>
    <w:rsid w:val="00575A08"/>
    <w:rsid w:val="00575B36"/>
    <w:rsid w:val="00575E1D"/>
    <w:rsid w:val="00576062"/>
    <w:rsid w:val="00576329"/>
    <w:rsid w:val="00576EB1"/>
    <w:rsid w:val="00577045"/>
    <w:rsid w:val="005779C4"/>
    <w:rsid w:val="00577E72"/>
    <w:rsid w:val="0058019A"/>
    <w:rsid w:val="00580B28"/>
    <w:rsid w:val="00580C33"/>
    <w:rsid w:val="00581082"/>
    <w:rsid w:val="005824A2"/>
    <w:rsid w:val="00582781"/>
    <w:rsid w:val="00582C5F"/>
    <w:rsid w:val="00582F9B"/>
    <w:rsid w:val="00584246"/>
    <w:rsid w:val="00584349"/>
    <w:rsid w:val="0058483C"/>
    <w:rsid w:val="00585BEB"/>
    <w:rsid w:val="00586597"/>
    <w:rsid w:val="005865B5"/>
    <w:rsid w:val="005867CC"/>
    <w:rsid w:val="00586F9B"/>
    <w:rsid w:val="00586FB3"/>
    <w:rsid w:val="00587137"/>
    <w:rsid w:val="005874F0"/>
    <w:rsid w:val="005878D7"/>
    <w:rsid w:val="00587933"/>
    <w:rsid w:val="00587C37"/>
    <w:rsid w:val="00590157"/>
    <w:rsid w:val="00590276"/>
    <w:rsid w:val="00590310"/>
    <w:rsid w:val="00590ECE"/>
    <w:rsid w:val="00591A7C"/>
    <w:rsid w:val="00591A87"/>
    <w:rsid w:val="00591E67"/>
    <w:rsid w:val="00591FCD"/>
    <w:rsid w:val="0059233C"/>
    <w:rsid w:val="00592906"/>
    <w:rsid w:val="0059373C"/>
    <w:rsid w:val="00593844"/>
    <w:rsid w:val="00593C0A"/>
    <w:rsid w:val="0059424F"/>
    <w:rsid w:val="005943FA"/>
    <w:rsid w:val="00594B54"/>
    <w:rsid w:val="005962D4"/>
    <w:rsid w:val="005962D7"/>
    <w:rsid w:val="00596568"/>
    <w:rsid w:val="00597071"/>
    <w:rsid w:val="00597824"/>
    <w:rsid w:val="005A0977"/>
    <w:rsid w:val="005A1282"/>
    <w:rsid w:val="005A13E8"/>
    <w:rsid w:val="005A19FA"/>
    <w:rsid w:val="005A1F16"/>
    <w:rsid w:val="005A1F2D"/>
    <w:rsid w:val="005A257B"/>
    <w:rsid w:val="005A268B"/>
    <w:rsid w:val="005A2930"/>
    <w:rsid w:val="005A45E8"/>
    <w:rsid w:val="005A589F"/>
    <w:rsid w:val="005A590A"/>
    <w:rsid w:val="005A5A48"/>
    <w:rsid w:val="005A5EDE"/>
    <w:rsid w:val="005A639A"/>
    <w:rsid w:val="005A7819"/>
    <w:rsid w:val="005A7A6F"/>
    <w:rsid w:val="005A7ABD"/>
    <w:rsid w:val="005A7F9D"/>
    <w:rsid w:val="005B00EC"/>
    <w:rsid w:val="005B0699"/>
    <w:rsid w:val="005B08D8"/>
    <w:rsid w:val="005B1CD2"/>
    <w:rsid w:val="005B1E42"/>
    <w:rsid w:val="005B22A6"/>
    <w:rsid w:val="005B2462"/>
    <w:rsid w:val="005B2946"/>
    <w:rsid w:val="005B2A8E"/>
    <w:rsid w:val="005B3227"/>
    <w:rsid w:val="005B43EE"/>
    <w:rsid w:val="005B495C"/>
    <w:rsid w:val="005B4FF2"/>
    <w:rsid w:val="005B5423"/>
    <w:rsid w:val="005B546F"/>
    <w:rsid w:val="005B5F46"/>
    <w:rsid w:val="005B5F57"/>
    <w:rsid w:val="005B6A1F"/>
    <w:rsid w:val="005B776F"/>
    <w:rsid w:val="005B7ADE"/>
    <w:rsid w:val="005B7B00"/>
    <w:rsid w:val="005B7B23"/>
    <w:rsid w:val="005C0773"/>
    <w:rsid w:val="005C0C6A"/>
    <w:rsid w:val="005C0D96"/>
    <w:rsid w:val="005C116B"/>
    <w:rsid w:val="005C1294"/>
    <w:rsid w:val="005C161A"/>
    <w:rsid w:val="005C18DC"/>
    <w:rsid w:val="005C1E00"/>
    <w:rsid w:val="005C2C23"/>
    <w:rsid w:val="005C2F7A"/>
    <w:rsid w:val="005C3643"/>
    <w:rsid w:val="005C3B1F"/>
    <w:rsid w:val="005C47CB"/>
    <w:rsid w:val="005C4FB7"/>
    <w:rsid w:val="005C5738"/>
    <w:rsid w:val="005C64D2"/>
    <w:rsid w:val="005C7997"/>
    <w:rsid w:val="005D0ED9"/>
    <w:rsid w:val="005D10A2"/>
    <w:rsid w:val="005D13CE"/>
    <w:rsid w:val="005D178D"/>
    <w:rsid w:val="005D17CE"/>
    <w:rsid w:val="005D1B03"/>
    <w:rsid w:val="005D26BC"/>
    <w:rsid w:val="005D2BB8"/>
    <w:rsid w:val="005D2DDA"/>
    <w:rsid w:val="005D37BB"/>
    <w:rsid w:val="005D3D29"/>
    <w:rsid w:val="005D3D34"/>
    <w:rsid w:val="005D41BF"/>
    <w:rsid w:val="005D4E73"/>
    <w:rsid w:val="005D657A"/>
    <w:rsid w:val="005D673B"/>
    <w:rsid w:val="005D78DE"/>
    <w:rsid w:val="005E020A"/>
    <w:rsid w:val="005E057D"/>
    <w:rsid w:val="005E0640"/>
    <w:rsid w:val="005E0875"/>
    <w:rsid w:val="005E0A3B"/>
    <w:rsid w:val="005E0AC1"/>
    <w:rsid w:val="005E0F8D"/>
    <w:rsid w:val="005E1782"/>
    <w:rsid w:val="005E198A"/>
    <w:rsid w:val="005E1998"/>
    <w:rsid w:val="005E2195"/>
    <w:rsid w:val="005E23F3"/>
    <w:rsid w:val="005E2941"/>
    <w:rsid w:val="005E2D14"/>
    <w:rsid w:val="005E3008"/>
    <w:rsid w:val="005E363B"/>
    <w:rsid w:val="005E3A31"/>
    <w:rsid w:val="005E3BFB"/>
    <w:rsid w:val="005E41B8"/>
    <w:rsid w:val="005E4879"/>
    <w:rsid w:val="005E4AF8"/>
    <w:rsid w:val="005E5979"/>
    <w:rsid w:val="005E5C66"/>
    <w:rsid w:val="005E5C74"/>
    <w:rsid w:val="005E6034"/>
    <w:rsid w:val="005E62AB"/>
    <w:rsid w:val="005E69B9"/>
    <w:rsid w:val="005E7294"/>
    <w:rsid w:val="005E78D5"/>
    <w:rsid w:val="005F029A"/>
    <w:rsid w:val="005F04F7"/>
    <w:rsid w:val="005F0815"/>
    <w:rsid w:val="005F0AEC"/>
    <w:rsid w:val="005F0DAB"/>
    <w:rsid w:val="005F1639"/>
    <w:rsid w:val="005F169E"/>
    <w:rsid w:val="005F2233"/>
    <w:rsid w:val="005F2A41"/>
    <w:rsid w:val="005F2E8E"/>
    <w:rsid w:val="005F2F10"/>
    <w:rsid w:val="005F3255"/>
    <w:rsid w:val="005F3397"/>
    <w:rsid w:val="005F364A"/>
    <w:rsid w:val="005F3DAC"/>
    <w:rsid w:val="005F43E9"/>
    <w:rsid w:val="005F4A04"/>
    <w:rsid w:val="005F51BE"/>
    <w:rsid w:val="005F5659"/>
    <w:rsid w:val="005F5B7B"/>
    <w:rsid w:val="005F6446"/>
    <w:rsid w:val="005F6479"/>
    <w:rsid w:val="005F6A0A"/>
    <w:rsid w:val="005F6B68"/>
    <w:rsid w:val="005F7B0C"/>
    <w:rsid w:val="005F7F11"/>
    <w:rsid w:val="00600326"/>
    <w:rsid w:val="0060044F"/>
    <w:rsid w:val="006005CE"/>
    <w:rsid w:val="00600C54"/>
    <w:rsid w:val="00600D81"/>
    <w:rsid w:val="00600F61"/>
    <w:rsid w:val="00601657"/>
    <w:rsid w:val="0060165B"/>
    <w:rsid w:val="006019FD"/>
    <w:rsid w:val="00601B9A"/>
    <w:rsid w:val="00602175"/>
    <w:rsid w:val="00602310"/>
    <w:rsid w:val="00602AB2"/>
    <w:rsid w:val="00602CD7"/>
    <w:rsid w:val="00602DE5"/>
    <w:rsid w:val="0060301E"/>
    <w:rsid w:val="0060382F"/>
    <w:rsid w:val="00603D97"/>
    <w:rsid w:val="00603DC0"/>
    <w:rsid w:val="00603E5C"/>
    <w:rsid w:val="00604666"/>
    <w:rsid w:val="0060542D"/>
    <w:rsid w:val="006057F3"/>
    <w:rsid w:val="006064F2"/>
    <w:rsid w:val="006066D0"/>
    <w:rsid w:val="00606C1F"/>
    <w:rsid w:val="00607B1A"/>
    <w:rsid w:val="00607E72"/>
    <w:rsid w:val="00607EAF"/>
    <w:rsid w:val="00610141"/>
    <w:rsid w:val="00610210"/>
    <w:rsid w:val="00610443"/>
    <w:rsid w:val="00610C40"/>
    <w:rsid w:val="00611893"/>
    <w:rsid w:val="00611B95"/>
    <w:rsid w:val="00611C6C"/>
    <w:rsid w:val="00612EF2"/>
    <w:rsid w:val="006135AA"/>
    <w:rsid w:val="006135DC"/>
    <w:rsid w:val="00613878"/>
    <w:rsid w:val="00613DE8"/>
    <w:rsid w:val="006142D0"/>
    <w:rsid w:val="006143D8"/>
    <w:rsid w:val="006147CF"/>
    <w:rsid w:val="00615025"/>
    <w:rsid w:val="0061532A"/>
    <w:rsid w:val="0061543C"/>
    <w:rsid w:val="006158C0"/>
    <w:rsid w:val="00615DB9"/>
    <w:rsid w:val="00615E3C"/>
    <w:rsid w:val="00615E65"/>
    <w:rsid w:val="00615F4C"/>
    <w:rsid w:val="00616258"/>
    <w:rsid w:val="00616444"/>
    <w:rsid w:val="00616A33"/>
    <w:rsid w:val="00616B03"/>
    <w:rsid w:val="0061742D"/>
    <w:rsid w:val="00617CA3"/>
    <w:rsid w:val="00620B5A"/>
    <w:rsid w:val="00620FFD"/>
    <w:rsid w:val="00621572"/>
    <w:rsid w:val="006215DE"/>
    <w:rsid w:val="00621F79"/>
    <w:rsid w:val="006220A4"/>
    <w:rsid w:val="00622154"/>
    <w:rsid w:val="006223B1"/>
    <w:rsid w:val="00622D5A"/>
    <w:rsid w:val="00623129"/>
    <w:rsid w:val="0062365B"/>
    <w:rsid w:val="00623896"/>
    <w:rsid w:val="00623B0D"/>
    <w:rsid w:val="00623EE3"/>
    <w:rsid w:val="00624B12"/>
    <w:rsid w:val="00624C3D"/>
    <w:rsid w:val="0062518A"/>
    <w:rsid w:val="006256B2"/>
    <w:rsid w:val="00626236"/>
    <w:rsid w:val="00626A5C"/>
    <w:rsid w:val="00627B10"/>
    <w:rsid w:val="00627B96"/>
    <w:rsid w:val="0063163F"/>
    <w:rsid w:val="00631A5F"/>
    <w:rsid w:val="00631D47"/>
    <w:rsid w:val="0063233A"/>
    <w:rsid w:val="00632360"/>
    <w:rsid w:val="006323AE"/>
    <w:rsid w:val="00632527"/>
    <w:rsid w:val="00632FE5"/>
    <w:rsid w:val="0063339B"/>
    <w:rsid w:val="00633C18"/>
    <w:rsid w:val="006346C6"/>
    <w:rsid w:val="006349C9"/>
    <w:rsid w:val="00635F23"/>
    <w:rsid w:val="006364A3"/>
    <w:rsid w:val="00636901"/>
    <w:rsid w:val="00636D8D"/>
    <w:rsid w:val="00640021"/>
    <w:rsid w:val="00640259"/>
    <w:rsid w:val="006407DF"/>
    <w:rsid w:val="00640881"/>
    <w:rsid w:val="00640ACA"/>
    <w:rsid w:val="00640EFE"/>
    <w:rsid w:val="00641191"/>
    <w:rsid w:val="00641851"/>
    <w:rsid w:val="00641E86"/>
    <w:rsid w:val="00642019"/>
    <w:rsid w:val="00642454"/>
    <w:rsid w:val="00642575"/>
    <w:rsid w:val="0064330A"/>
    <w:rsid w:val="006438F3"/>
    <w:rsid w:val="00644BD7"/>
    <w:rsid w:val="00645279"/>
    <w:rsid w:val="006456F0"/>
    <w:rsid w:val="00645ADE"/>
    <w:rsid w:val="00645ED2"/>
    <w:rsid w:val="006461D1"/>
    <w:rsid w:val="00646AA3"/>
    <w:rsid w:val="006473E9"/>
    <w:rsid w:val="00647932"/>
    <w:rsid w:val="0065031D"/>
    <w:rsid w:val="00650A0F"/>
    <w:rsid w:val="00651300"/>
    <w:rsid w:val="006526BA"/>
    <w:rsid w:val="00652AAE"/>
    <w:rsid w:val="00652C7E"/>
    <w:rsid w:val="00652E5F"/>
    <w:rsid w:val="00655209"/>
    <w:rsid w:val="006559F2"/>
    <w:rsid w:val="00655B45"/>
    <w:rsid w:val="00655D94"/>
    <w:rsid w:val="006560B0"/>
    <w:rsid w:val="00656119"/>
    <w:rsid w:val="00656169"/>
    <w:rsid w:val="00656C6B"/>
    <w:rsid w:val="006571D2"/>
    <w:rsid w:val="006572C6"/>
    <w:rsid w:val="006577FE"/>
    <w:rsid w:val="00657DD1"/>
    <w:rsid w:val="00661EF1"/>
    <w:rsid w:val="00662368"/>
    <w:rsid w:val="00663297"/>
    <w:rsid w:val="0066338A"/>
    <w:rsid w:val="006637C6"/>
    <w:rsid w:val="00663969"/>
    <w:rsid w:val="00663BA8"/>
    <w:rsid w:val="00664064"/>
    <w:rsid w:val="0066475A"/>
    <w:rsid w:val="00665146"/>
    <w:rsid w:val="006653E1"/>
    <w:rsid w:val="00665827"/>
    <w:rsid w:val="00665A99"/>
    <w:rsid w:val="00665D98"/>
    <w:rsid w:val="00667238"/>
    <w:rsid w:val="006678C3"/>
    <w:rsid w:val="006700FF"/>
    <w:rsid w:val="00670FCD"/>
    <w:rsid w:val="00671D2C"/>
    <w:rsid w:val="00672784"/>
    <w:rsid w:val="00672DED"/>
    <w:rsid w:val="00672E8C"/>
    <w:rsid w:val="00673398"/>
    <w:rsid w:val="006744D0"/>
    <w:rsid w:val="0067455C"/>
    <w:rsid w:val="00674972"/>
    <w:rsid w:val="00674B1B"/>
    <w:rsid w:val="00674B79"/>
    <w:rsid w:val="006757E6"/>
    <w:rsid w:val="00676219"/>
    <w:rsid w:val="006762DD"/>
    <w:rsid w:val="006762E3"/>
    <w:rsid w:val="0067636E"/>
    <w:rsid w:val="00676418"/>
    <w:rsid w:val="00676FDB"/>
    <w:rsid w:val="006778E7"/>
    <w:rsid w:val="00677980"/>
    <w:rsid w:val="00680284"/>
    <w:rsid w:val="00680829"/>
    <w:rsid w:val="00680E37"/>
    <w:rsid w:val="006814E2"/>
    <w:rsid w:val="00681612"/>
    <w:rsid w:val="00681630"/>
    <w:rsid w:val="006818E3"/>
    <w:rsid w:val="00681AED"/>
    <w:rsid w:val="00681E6B"/>
    <w:rsid w:val="00682907"/>
    <w:rsid w:val="00683785"/>
    <w:rsid w:val="006839D9"/>
    <w:rsid w:val="006840ED"/>
    <w:rsid w:val="0068414C"/>
    <w:rsid w:val="00684E8E"/>
    <w:rsid w:val="00684EE7"/>
    <w:rsid w:val="006852A1"/>
    <w:rsid w:val="00685314"/>
    <w:rsid w:val="0068538B"/>
    <w:rsid w:val="00685393"/>
    <w:rsid w:val="00685B6D"/>
    <w:rsid w:val="00685FC0"/>
    <w:rsid w:val="0068683E"/>
    <w:rsid w:val="00687BBA"/>
    <w:rsid w:val="006904F3"/>
    <w:rsid w:val="00690674"/>
    <w:rsid w:val="006912DA"/>
    <w:rsid w:val="006916C0"/>
    <w:rsid w:val="006920C6"/>
    <w:rsid w:val="00692532"/>
    <w:rsid w:val="0069259B"/>
    <w:rsid w:val="006926C1"/>
    <w:rsid w:val="00692732"/>
    <w:rsid w:val="006928D9"/>
    <w:rsid w:val="00692C39"/>
    <w:rsid w:val="00693946"/>
    <w:rsid w:val="00694C35"/>
    <w:rsid w:val="00695C9D"/>
    <w:rsid w:val="006960B3"/>
    <w:rsid w:val="00696682"/>
    <w:rsid w:val="006978EA"/>
    <w:rsid w:val="006979B1"/>
    <w:rsid w:val="006A013F"/>
    <w:rsid w:val="006A03B0"/>
    <w:rsid w:val="006A05AC"/>
    <w:rsid w:val="006A0A45"/>
    <w:rsid w:val="006A0A4C"/>
    <w:rsid w:val="006A0E66"/>
    <w:rsid w:val="006A141F"/>
    <w:rsid w:val="006A1644"/>
    <w:rsid w:val="006A1711"/>
    <w:rsid w:val="006A17A9"/>
    <w:rsid w:val="006A1A81"/>
    <w:rsid w:val="006A1DAD"/>
    <w:rsid w:val="006A2C2B"/>
    <w:rsid w:val="006A581D"/>
    <w:rsid w:val="006A682E"/>
    <w:rsid w:val="006B010F"/>
    <w:rsid w:val="006B0B5F"/>
    <w:rsid w:val="006B1367"/>
    <w:rsid w:val="006B1688"/>
    <w:rsid w:val="006B21F4"/>
    <w:rsid w:val="006B22DE"/>
    <w:rsid w:val="006B275E"/>
    <w:rsid w:val="006B3863"/>
    <w:rsid w:val="006B3AC9"/>
    <w:rsid w:val="006B3E5B"/>
    <w:rsid w:val="006B3F18"/>
    <w:rsid w:val="006B3FF0"/>
    <w:rsid w:val="006B4319"/>
    <w:rsid w:val="006B4483"/>
    <w:rsid w:val="006B4908"/>
    <w:rsid w:val="006B5149"/>
    <w:rsid w:val="006B5C4A"/>
    <w:rsid w:val="006B6525"/>
    <w:rsid w:val="006B6894"/>
    <w:rsid w:val="006B6D6B"/>
    <w:rsid w:val="006B775F"/>
    <w:rsid w:val="006B7A96"/>
    <w:rsid w:val="006C02B3"/>
    <w:rsid w:val="006C0A33"/>
    <w:rsid w:val="006C123A"/>
    <w:rsid w:val="006C26F9"/>
    <w:rsid w:val="006C2DD4"/>
    <w:rsid w:val="006C34DA"/>
    <w:rsid w:val="006C37D6"/>
    <w:rsid w:val="006C3B12"/>
    <w:rsid w:val="006C3C5C"/>
    <w:rsid w:val="006C47D1"/>
    <w:rsid w:val="006C47E8"/>
    <w:rsid w:val="006C48A9"/>
    <w:rsid w:val="006C4A9C"/>
    <w:rsid w:val="006C4E96"/>
    <w:rsid w:val="006C4EFB"/>
    <w:rsid w:val="006C503A"/>
    <w:rsid w:val="006C522C"/>
    <w:rsid w:val="006C571C"/>
    <w:rsid w:val="006C5746"/>
    <w:rsid w:val="006C592D"/>
    <w:rsid w:val="006C5D5A"/>
    <w:rsid w:val="006C62FE"/>
    <w:rsid w:val="006C686B"/>
    <w:rsid w:val="006C7B63"/>
    <w:rsid w:val="006C7DBC"/>
    <w:rsid w:val="006D00E5"/>
    <w:rsid w:val="006D0794"/>
    <w:rsid w:val="006D0A8A"/>
    <w:rsid w:val="006D0D17"/>
    <w:rsid w:val="006D0D77"/>
    <w:rsid w:val="006D0EDD"/>
    <w:rsid w:val="006D0F03"/>
    <w:rsid w:val="006D1FEC"/>
    <w:rsid w:val="006D2864"/>
    <w:rsid w:val="006D28B3"/>
    <w:rsid w:val="006D3387"/>
    <w:rsid w:val="006D34E4"/>
    <w:rsid w:val="006D3BD7"/>
    <w:rsid w:val="006D3DE3"/>
    <w:rsid w:val="006D4580"/>
    <w:rsid w:val="006D4E1B"/>
    <w:rsid w:val="006D4F0A"/>
    <w:rsid w:val="006D5310"/>
    <w:rsid w:val="006D563E"/>
    <w:rsid w:val="006D5676"/>
    <w:rsid w:val="006D6060"/>
    <w:rsid w:val="006D6366"/>
    <w:rsid w:val="006D6F51"/>
    <w:rsid w:val="006D759E"/>
    <w:rsid w:val="006D7F8E"/>
    <w:rsid w:val="006E0546"/>
    <w:rsid w:val="006E0EFE"/>
    <w:rsid w:val="006E1023"/>
    <w:rsid w:val="006E1B4B"/>
    <w:rsid w:val="006E1BF9"/>
    <w:rsid w:val="006E1C3B"/>
    <w:rsid w:val="006E2460"/>
    <w:rsid w:val="006E2EF3"/>
    <w:rsid w:val="006E31A7"/>
    <w:rsid w:val="006E33E9"/>
    <w:rsid w:val="006E394E"/>
    <w:rsid w:val="006E4497"/>
    <w:rsid w:val="006E46FD"/>
    <w:rsid w:val="006E64EA"/>
    <w:rsid w:val="006E6E23"/>
    <w:rsid w:val="006E70C2"/>
    <w:rsid w:val="006E755D"/>
    <w:rsid w:val="006E7750"/>
    <w:rsid w:val="006F0520"/>
    <w:rsid w:val="006F0DE2"/>
    <w:rsid w:val="006F17B4"/>
    <w:rsid w:val="006F27B8"/>
    <w:rsid w:val="006F2C13"/>
    <w:rsid w:val="006F35AB"/>
    <w:rsid w:val="006F3822"/>
    <w:rsid w:val="006F3A18"/>
    <w:rsid w:val="006F4FA3"/>
    <w:rsid w:val="006F5049"/>
    <w:rsid w:val="006F649F"/>
    <w:rsid w:val="006F6625"/>
    <w:rsid w:val="006F6B38"/>
    <w:rsid w:val="006F6D0C"/>
    <w:rsid w:val="006F6EC9"/>
    <w:rsid w:val="006F7E94"/>
    <w:rsid w:val="006F7F2F"/>
    <w:rsid w:val="007003CA"/>
    <w:rsid w:val="0070067A"/>
    <w:rsid w:val="0070067F"/>
    <w:rsid w:val="0070070A"/>
    <w:rsid w:val="0070204E"/>
    <w:rsid w:val="00702126"/>
    <w:rsid w:val="0070235B"/>
    <w:rsid w:val="0070269D"/>
    <w:rsid w:val="0070352C"/>
    <w:rsid w:val="007037E9"/>
    <w:rsid w:val="00703896"/>
    <w:rsid w:val="00703A9E"/>
    <w:rsid w:val="007044FA"/>
    <w:rsid w:val="00704EFC"/>
    <w:rsid w:val="00705532"/>
    <w:rsid w:val="00705B87"/>
    <w:rsid w:val="00705DC2"/>
    <w:rsid w:val="00705FFB"/>
    <w:rsid w:val="007066D7"/>
    <w:rsid w:val="00706A9E"/>
    <w:rsid w:val="00707037"/>
    <w:rsid w:val="007074CC"/>
    <w:rsid w:val="00707C07"/>
    <w:rsid w:val="00711168"/>
    <w:rsid w:val="00711588"/>
    <w:rsid w:val="00711D86"/>
    <w:rsid w:val="007130FF"/>
    <w:rsid w:val="007133C5"/>
    <w:rsid w:val="0071347B"/>
    <w:rsid w:val="007138BA"/>
    <w:rsid w:val="00713ECB"/>
    <w:rsid w:val="0071416B"/>
    <w:rsid w:val="0071447D"/>
    <w:rsid w:val="00714D4B"/>
    <w:rsid w:val="007150AB"/>
    <w:rsid w:val="0071513F"/>
    <w:rsid w:val="0071549E"/>
    <w:rsid w:val="007155AA"/>
    <w:rsid w:val="007155D7"/>
    <w:rsid w:val="00715C73"/>
    <w:rsid w:val="0071664F"/>
    <w:rsid w:val="0071682F"/>
    <w:rsid w:val="00716E04"/>
    <w:rsid w:val="0071728A"/>
    <w:rsid w:val="00717521"/>
    <w:rsid w:val="00721390"/>
    <w:rsid w:val="00721699"/>
    <w:rsid w:val="00721762"/>
    <w:rsid w:val="00721AE3"/>
    <w:rsid w:val="00721CA1"/>
    <w:rsid w:val="00722529"/>
    <w:rsid w:val="0072284A"/>
    <w:rsid w:val="00723245"/>
    <w:rsid w:val="007235A8"/>
    <w:rsid w:val="0072394D"/>
    <w:rsid w:val="007252D9"/>
    <w:rsid w:val="00725846"/>
    <w:rsid w:val="00725E34"/>
    <w:rsid w:val="00726240"/>
    <w:rsid w:val="00726848"/>
    <w:rsid w:val="00727360"/>
    <w:rsid w:val="00727C3D"/>
    <w:rsid w:val="0073031C"/>
    <w:rsid w:val="0073076A"/>
    <w:rsid w:val="00731F6D"/>
    <w:rsid w:val="00731FC4"/>
    <w:rsid w:val="007332A6"/>
    <w:rsid w:val="00733511"/>
    <w:rsid w:val="007338F2"/>
    <w:rsid w:val="00734BCB"/>
    <w:rsid w:val="00735190"/>
    <w:rsid w:val="00735218"/>
    <w:rsid w:val="007356B1"/>
    <w:rsid w:val="00735844"/>
    <w:rsid w:val="00735C7C"/>
    <w:rsid w:val="00735F2A"/>
    <w:rsid w:val="007360A5"/>
    <w:rsid w:val="00736556"/>
    <w:rsid w:val="007368CC"/>
    <w:rsid w:val="00736AC2"/>
    <w:rsid w:val="0073705C"/>
    <w:rsid w:val="007372C4"/>
    <w:rsid w:val="007374F2"/>
    <w:rsid w:val="007401B1"/>
    <w:rsid w:val="0074032F"/>
    <w:rsid w:val="00740C43"/>
    <w:rsid w:val="00740FB7"/>
    <w:rsid w:val="007412F9"/>
    <w:rsid w:val="0074163E"/>
    <w:rsid w:val="00741681"/>
    <w:rsid w:val="00741AF4"/>
    <w:rsid w:val="00742217"/>
    <w:rsid w:val="00742370"/>
    <w:rsid w:val="007426A4"/>
    <w:rsid w:val="00742F8D"/>
    <w:rsid w:val="007431C3"/>
    <w:rsid w:val="00743257"/>
    <w:rsid w:val="007433A6"/>
    <w:rsid w:val="00744858"/>
    <w:rsid w:val="00744C49"/>
    <w:rsid w:val="00744E33"/>
    <w:rsid w:val="00745761"/>
    <w:rsid w:val="00745CF1"/>
    <w:rsid w:val="0074629C"/>
    <w:rsid w:val="007472A3"/>
    <w:rsid w:val="00747B13"/>
    <w:rsid w:val="00750540"/>
    <w:rsid w:val="00750A3B"/>
    <w:rsid w:val="007513B4"/>
    <w:rsid w:val="00751757"/>
    <w:rsid w:val="007517C9"/>
    <w:rsid w:val="007519CC"/>
    <w:rsid w:val="007528EE"/>
    <w:rsid w:val="00753737"/>
    <w:rsid w:val="00753B09"/>
    <w:rsid w:val="0075450F"/>
    <w:rsid w:val="0075582B"/>
    <w:rsid w:val="00755D25"/>
    <w:rsid w:val="00755FB2"/>
    <w:rsid w:val="00756EA6"/>
    <w:rsid w:val="00757569"/>
    <w:rsid w:val="00760B33"/>
    <w:rsid w:val="00760D6C"/>
    <w:rsid w:val="00760FD0"/>
    <w:rsid w:val="00761220"/>
    <w:rsid w:val="00761DCC"/>
    <w:rsid w:val="00761FEB"/>
    <w:rsid w:val="007622AE"/>
    <w:rsid w:val="007622B6"/>
    <w:rsid w:val="00762303"/>
    <w:rsid w:val="007625C9"/>
    <w:rsid w:val="007626A6"/>
    <w:rsid w:val="00763180"/>
    <w:rsid w:val="00763BAE"/>
    <w:rsid w:val="00763CCB"/>
    <w:rsid w:val="00766146"/>
    <w:rsid w:val="007662BA"/>
    <w:rsid w:val="00766554"/>
    <w:rsid w:val="00766F39"/>
    <w:rsid w:val="007674DB"/>
    <w:rsid w:val="00770909"/>
    <w:rsid w:val="00771233"/>
    <w:rsid w:val="007712A1"/>
    <w:rsid w:val="00771A8B"/>
    <w:rsid w:val="007720CA"/>
    <w:rsid w:val="00772327"/>
    <w:rsid w:val="00772484"/>
    <w:rsid w:val="00772A09"/>
    <w:rsid w:val="007738FF"/>
    <w:rsid w:val="00773A0A"/>
    <w:rsid w:val="00773D20"/>
    <w:rsid w:val="00774CE1"/>
    <w:rsid w:val="00774DC7"/>
    <w:rsid w:val="0077592D"/>
    <w:rsid w:val="00776323"/>
    <w:rsid w:val="007769E8"/>
    <w:rsid w:val="0077729F"/>
    <w:rsid w:val="00777775"/>
    <w:rsid w:val="00777C91"/>
    <w:rsid w:val="00777CCD"/>
    <w:rsid w:val="00780057"/>
    <w:rsid w:val="0078044E"/>
    <w:rsid w:val="00780ADD"/>
    <w:rsid w:val="00780CE5"/>
    <w:rsid w:val="00780D6D"/>
    <w:rsid w:val="00780D93"/>
    <w:rsid w:val="00780FE5"/>
    <w:rsid w:val="00781104"/>
    <w:rsid w:val="0078188E"/>
    <w:rsid w:val="007818D9"/>
    <w:rsid w:val="00782136"/>
    <w:rsid w:val="00783054"/>
    <w:rsid w:val="00783844"/>
    <w:rsid w:val="00783DE4"/>
    <w:rsid w:val="00783E3E"/>
    <w:rsid w:val="00783E5C"/>
    <w:rsid w:val="00783E9E"/>
    <w:rsid w:val="00785272"/>
    <w:rsid w:val="0078529A"/>
    <w:rsid w:val="0078546F"/>
    <w:rsid w:val="00786854"/>
    <w:rsid w:val="0078788D"/>
    <w:rsid w:val="0079094E"/>
    <w:rsid w:val="00791865"/>
    <w:rsid w:val="00791D15"/>
    <w:rsid w:val="00791D21"/>
    <w:rsid w:val="007922E5"/>
    <w:rsid w:val="0079236D"/>
    <w:rsid w:val="00792778"/>
    <w:rsid w:val="007928E9"/>
    <w:rsid w:val="00792920"/>
    <w:rsid w:val="007933C1"/>
    <w:rsid w:val="007935CB"/>
    <w:rsid w:val="007939E1"/>
    <w:rsid w:val="00793EF7"/>
    <w:rsid w:val="00794E14"/>
    <w:rsid w:val="00795CCE"/>
    <w:rsid w:val="00796705"/>
    <w:rsid w:val="00796D65"/>
    <w:rsid w:val="0079750E"/>
    <w:rsid w:val="007A044D"/>
    <w:rsid w:val="007A07BA"/>
    <w:rsid w:val="007A09E1"/>
    <w:rsid w:val="007A0F05"/>
    <w:rsid w:val="007A2330"/>
    <w:rsid w:val="007A279D"/>
    <w:rsid w:val="007A29F1"/>
    <w:rsid w:val="007A2D36"/>
    <w:rsid w:val="007A2EFB"/>
    <w:rsid w:val="007A3115"/>
    <w:rsid w:val="007A352F"/>
    <w:rsid w:val="007A3B27"/>
    <w:rsid w:val="007A3B97"/>
    <w:rsid w:val="007A3F3D"/>
    <w:rsid w:val="007A4773"/>
    <w:rsid w:val="007A496F"/>
    <w:rsid w:val="007A498F"/>
    <w:rsid w:val="007A5E11"/>
    <w:rsid w:val="007A5E7F"/>
    <w:rsid w:val="007A6820"/>
    <w:rsid w:val="007A69B3"/>
    <w:rsid w:val="007A7656"/>
    <w:rsid w:val="007A7964"/>
    <w:rsid w:val="007A7DA1"/>
    <w:rsid w:val="007B016F"/>
    <w:rsid w:val="007B15BE"/>
    <w:rsid w:val="007B15CC"/>
    <w:rsid w:val="007B1734"/>
    <w:rsid w:val="007B174E"/>
    <w:rsid w:val="007B17F9"/>
    <w:rsid w:val="007B223C"/>
    <w:rsid w:val="007B25DB"/>
    <w:rsid w:val="007B3E69"/>
    <w:rsid w:val="007B4030"/>
    <w:rsid w:val="007B406F"/>
    <w:rsid w:val="007B4644"/>
    <w:rsid w:val="007B48B3"/>
    <w:rsid w:val="007B4BBD"/>
    <w:rsid w:val="007B501F"/>
    <w:rsid w:val="007B600E"/>
    <w:rsid w:val="007B6253"/>
    <w:rsid w:val="007B640E"/>
    <w:rsid w:val="007B6BF2"/>
    <w:rsid w:val="007B780E"/>
    <w:rsid w:val="007B7910"/>
    <w:rsid w:val="007C023B"/>
    <w:rsid w:val="007C0276"/>
    <w:rsid w:val="007C0F35"/>
    <w:rsid w:val="007C151F"/>
    <w:rsid w:val="007C1A55"/>
    <w:rsid w:val="007C20A0"/>
    <w:rsid w:val="007C25F2"/>
    <w:rsid w:val="007C2933"/>
    <w:rsid w:val="007C2A98"/>
    <w:rsid w:val="007C2D18"/>
    <w:rsid w:val="007C2E3F"/>
    <w:rsid w:val="007C2E5D"/>
    <w:rsid w:val="007C30EE"/>
    <w:rsid w:val="007C326F"/>
    <w:rsid w:val="007C3B3A"/>
    <w:rsid w:val="007C44B4"/>
    <w:rsid w:val="007C4AD6"/>
    <w:rsid w:val="007C4B53"/>
    <w:rsid w:val="007C5851"/>
    <w:rsid w:val="007C6AEE"/>
    <w:rsid w:val="007C7141"/>
    <w:rsid w:val="007C720B"/>
    <w:rsid w:val="007C7A85"/>
    <w:rsid w:val="007C7D4F"/>
    <w:rsid w:val="007C7EEF"/>
    <w:rsid w:val="007D00BC"/>
    <w:rsid w:val="007D0305"/>
    <w:rsid w:val="007D0A08"/>
    <w:rsid w:val="007D221E"/>
    <w:rsid w:val="007D2323"/>
    <w:rsid w:val="007D2511"/>
    <w:rsid w:val="007D2756"/>
    <w:rsid w:val="007D2E1E"/>
    <w:rsid w:val="007D373B"/>
    <w:rsid w:val="007D3BE8"/>
    <w:rsid w:val="007D4613"/>
    <w:rsid w:val="007D528A"/>
    <w:rsid w:val="007D5429"/>
    <w:rsid w:val="007D5DD5"/>
    <w:rsid w:val="007D5FDF"/>
    <w:rsid w:val="007D65B9"/>
    <w:rsid w:val="007D664B"/>
    <w:rsid w:val="007D67F8"/>
    <w:rsid w:val="007D6C71"/>
    <w:rsid w:val="007D71A2"/>
    <w:rsid w:val="007D781C"/>
    <w:rsid w:val="007D7FAC"/>
    <w:rsid w:val="007E1BB8"/>
    <w:rsid w:val="007E274A"/>
    <w:rsid w:val="007E4752"/>
    <w:rsid w:val="007E50F2"/>
    <w:rsid w:val="007E56BC"/>
    <w:rsid w:val="007E5885"/>
    <w:rsid w:val="007E5AC5"/>
    <w:rsid w:val="007E5D33"/>
    <w:rsid w:val="007E5EF8"/>
    <w:rsid w:val="007E5F04"/>
    <w:rsid w:val="007E5F7D"/>
    <w:rsid w:val="007E6739"/>
    <w:rsid w:val="007E679C"/>
    <w:rsid w:val="007E6FBC"/>
    <w:rsid w:val="007E714B"/>
    <w:rsid w:val="007E7751"/>
    <w:rsid w:val="007E7882"/>
    <w:rsid w:val="007E7964"/>
    <w:rsid w:val="007F02E1"/>
    <w:rsid w:val="007F045B"/>
    <w:rsid w:val="007F0512"/>
    <w:rsid w:val="007F0899"/>
    <w:rsid w:val="007F0AF4"/>
    <w:rsid w:val="007F0E82"/>
    <w:rsid w:val="007F1434"/>
    <w:rsid w:val="007F1E89"/>
    <w:rsid w:val="007F2385"/>
    <w:rsid w:val="007F27E3"/>
    <w:rsid w:val="007F2FC6"/>
    <w:rsid w:val="007F39AA"/>
    <w:rsid w:val="007F55A7"/>
    <w:rsid w:val="007F5700"/>
    <w:rsid w:val="007F5AD9"/>
    <w:rsid w:val="007F640E"/>
    <w:rsid w:val="007F6A98"/>
    <w:rsid w:val="007F7467"/>
    <w:rsid w:val="007F78BC"/>
    <w:rsid w:val="007F7ADF"/>
    <w:rsid w:val="007F7AE5"/>
    <w:rsid w:val="00800281"/>
    <w:rsid w:val="00800B6D"/>
    <w:rsid w:val="00800EB7"/>
    <w:rsid w:val="00800F9B"/>
    <w:rsid w:val="00801AA3"/>
    <w:rsid w:val="00801D9B"/>
    <w:rsid w:val="008020D9"/>
    <w:rsid w:val="008026AA"/>
    <w:rsid w:val="00802769"/>
    <w:rsid w:val="00802E85"/>
    <w:rsid w:val="008032F4"/>
    <w:rsid w:val="00804972"/>
    <w:rsid w:val="008053B0"/>
    <w:rsid w:val="00805597"/>
    <w:rsid w:val="0080579C"/>
    <w:rsid w:val="00805B46"/>
    <w:rsid w:val="008077AE"/>
    <w:rsid w:val="00807DAD"/>
    <w:rsid w:val="00807E8B"/>
    <w:rsid w:val="00810180"/>
    <w:rsid w:val="00810494"/>
    <w:rsid w:val="00810BB9"/>
    <w:rsid w:val="008110D3"/>
    <w:rsid w:val="00811101"/>
    <w:rsid w:val="008113B2"/>
    <w:rsid w:val="00811B42"/>
    <w:rsid w:val="00811CBD"/>
    <w:rsid w:val="00811D25"/>
    <w:rsid w:val="00811F58"/>
    <w:rsid w:val="00811FE9"/>
    <w:rsid w:val="0081268C"/>
    <w:rsid w:val="0081268F"/>
    <w:rsid w:val="008126D5"/>
    <w:rsid w:val="008127F5"/>
    <w:rsid w:val="00812B38"/>
    <w:rsid w:val="00812E25"/>
    <w:rsid w:val="00813089"/>
    <w:rsid w:val="00814417"/>
    <w:rsid w:val="00814502"/>
    <w:rsid w:val="00814F91"/>
    <w:rsid w:val="0081543B"/>
    <w:rsid w:val="00815512"/>
    <w:rsid w:val="0081739B"/>
    <w:rsid w:val="008204FA"/>
    <w:rsid w:val="00821147"/>
    <w:rsid w:val="0082146B"/>
    <w:rsid w:val="008217E5"/>
    <w:rsid w:val="008219E6"/>
    <w:rsid w:val="00822784"/>
    <w:rsid w:val="00823144"/>
    <w:rsid w:val="008233AF"/>
    <w:rsid w:val="0082447C"/>
    <w:rsid w:val="008245A3"/>
    <w:rsid w:val="00824DF3"/>
    <w:rsid w:val="00824F8C"/>
    <w:rsid w:val="0082524B"/>
    <w:rsid w:val="008252CF"/>
    <w:rsid w:val="0082576B"/>
    <w:rsid w:val="0082593F"/>
    <w:rsid w:val="0082595F"/>
    <w:rsid w:val="008266C4"/>
    <w:rsid w:val="00826B21"/>
    <w:rsid w:val="00826B74"/>
    <w:rsid w:val="00826C1F"/>
    <w:rsid w:val="00826F47"/>
    <w:rsid w:val="00827297"/>
    <w:rsid w:val="008274E3"/>
    <w:rsid w:val="00827704"/>
    <w:rsid w:val="008277BA"/>
    <w:rsid w:val="00830646"/>
    <w:rsid w:val="00830DD0"/>
    <w:rsid w:val="00830F00"/>
    <w:rsid w:val="00832027"/>
    <w:rsid w:val="008328EA"/>
    <w:rsid w:val="00832DBB"/>
    <w:rsid w:val="008339CF"/>
    <w:rsid w:val="008343A9"/>
    <w:rsid w:val="00834546"/>
    <w:rsid w:val="00834882"/>
    <w:rsid w:val="00834BE1"/>
    <w:rsid w:val="00835728"/>
    <w:rsid w:val="00835E85"/>
    <w:rsid w:val="00835F2E"/>
    <w:rsid w:val="0083612E"/>
    <w:rsid w:val="0083659F"/>
    <w:rsid w:val="0083674B"/>
    <w:rsid w:val="00836C69"/>
    <w:rsid w:val="008370C3"/>
    <w:rsid w:val="008374DC"/>
    <w:rsid w:val="00837A93"/>
    <w:rsid w:val="00840A31"/>
    <w:rsid w:val="0084192A"/>
    <w:rsid w:val="00841D88"/>
    <w:rsid w:val="00841FBA"/>
    <w:rsid w:val="00842224"/>
    <w:rsid w:val="008429F3"/>
    <w:rsid w:val="00842C9E"/>
    <w:rsid w:val="0084330C"/>
    <w:rsid w:val="00843701"/>
    <w:rsid w:val="00843846"/>
    <w:rsid w:val="00844903"/>
    <w:rsid w:val="00844987"/>
    <w:rsid w:val="008462A1"/>
    <w:rsid w:val="008469CC"/>
    <w:rsid w:val="00846D67"/>
    <w:rsid w:val="0084716E"/>
    <w:rsid w:val="00847749"/>
    <w:rsid w:val="0084789E"/>
    <w:rsid w:val="00847D10"/>
    <w:rsid w:val="00847D7A"/>
    <w:rsid w:val="008508C3"/>
    <w:rsid w:val="00850A34"/>
    <w:rsid w:val="0085133F"/>
    <w:rsid w:val="00851572"/>
    <w:rsid w:val="00851699"/>
    <w:rsid w:val="008518E4"/>
    <w:rsid w:val="00851B74"/>
    <w:rsid w:val="00852250"/>
    <w:rsid w:val="0085231A"/>
    <w:rsid w:val="008523F7"/>
    <w:rsid w:val="00852AF3"/>
    <w:rsid w:val="00852F2D"/>
    <w:rsid w:val="00853A74"/>
    <w:rsid w:val="00853B88"/>
    <w:rsid w:val="00854769"/>
    <w:rsid w:val="00854963"/>
    <w:rsid w:val="00854A21"/>
    <w:rsid w:val="00854BB5"/>
    <w:rsid w:val="00855C55"/>
    <w:rsid w:val="008561F7"/>
    <w:rsid w:val="0085682C"/>
    <w:rsid w:val="00857323"/>
    <w:rsid w:val="00857447"/>
    <w:rsid w:val="008576CB"/>
    <w:rsid w:val="00857BDD"/>
    <w:rsid w:val="00857F8B"/>
    <w:rsid w:val="008605D0"/>
    <w:rsid w:val="008606AF"/>
    <w:rsid w:val="008608E1"/>
    <w:rsid w:val="00860A8D"/>
    <w:rsid w:val="00860BA4"/>
    <w:rsid w:val="00861297"/>
    <w:rsid w:val="00861CEC"/>
    <w:rsid w:val="00863835"/>
    <w:rsid w:val="00863FD0"/>
    <w:rsid w:val="008642D4"/>
    <w:rsid w:val="0086453D"/>
    <w:rsid w:val="00864E96"/>
    <w:rsid w:val="00866631"/>
    <w:rsid w:val="008666A4"/>
    <w:rsid w:val="008670EB"/>
    <w:rsid w:val="00867ECD"/>
    <w:rsid w:val="008701A5"/>
    <w:rsid w:val="00870699"/>
    <w:rsid w:val="0087096D"/>
    <w:rsid w:val="008717FF"/>
    <w:rsid w:val="00871A0B"/>
    <w:rsid w:val="00871ADE"/>
    <w:rsid w:val="00872046"/>
    <w:rsid w:val="008738E7"/>
    <w:rsid w:val="00873D60"/>
    <w:rsid w:val="008745D8"/>
    <w:rsid w:val="00874609"/>
    <w:rsid w:val="008747DE"/>
    <w:rsid w:val="00875955"/>
    <w:rsid w:val="00875B8A"/>
    <w:rsid w:val="00875DCE"/>
    <w:rsid w:val="00875EF7"/>
    <w:rsid w:val="00875F0D"/>
    <w:rsid w:val="00875F11"/>
    <w:rsid w:val="00876CDE"/>
    <w:rsid w:val="0087706A"/>
    <w:rsid w:val="00877431"/>
    <w:rsid w:val="00877AD3"/>
    <w:rsid w:val="00880178"/>
    <w:rsid w:val="008808BD"/>
    <w:rsid w:val="00880E92"/>
    <w:rsid w:val="0088103C"/>
    <w:rsid w:val="00881068"/>
    <w:rsid w:val="0088188F"/>
    <w:rsid w:val="008827C1"/>
    <w:rsid w:val="00882ABE"/>
    <w:rsid w:val="00882F08"/>
    <w:rsid w:val="0088305B"/>
    <w:rsid w:val="00883F0F"/>
    <w:rsid w:val="00883F26"/>
    <w:rsid w:val="00883F98"/>
    <w:rsid w:val="00884499"/>
    <w:rsid w:val="008856FA"/>
    <w:rsid w:val="008859E6"/>
    <w:rsid w:val="00885AA3"/>
    <w:rsid w:val="00886074"/>
    <w:rsid w:val="00886CAB"/>
    <w:rsid w:val="008876B1"/>
    <w:rsid w:val="0088796C"/>
    <w:rsid w:val="0089044B"/>
    <w:rsid w:val="00890496"/>
    <w:rsid w:val="00890B61"/>
    <w:rsid w:val="00890C04"/>
    <w:rsid w:val="00891655"/>
    <w:rsid w:val="00891FD2"/>
    <w:rsid w:val="008926BA"/>
    <w:rsid w:val="00892E33"/>
    <w:rsid w:val="008935AC"/>
    <w:rsid w:val="00895155"/>
    <w:rsid w:val="00895C63"/>
    <w:rsid w:val="008965F8"/>
    <w:rsid w:val="00896F2F"/>
    <w:rsid w:val="008A02FE"/>
    <w:rsid w:val="008A05C3"/>
    <w:rsid w:val="008A06B6"/>
    <w:rsid w:val="008A08F8"/>
    <w:rsid w:val="008A08FD"/>
    <w:rsid w:val="008A33FB"/>
    <w:rsid w:val="008A35EB"/>
    <w:rsid w:val="008A3BE9"/>
    <w:rsid w:val="008A49C0"/>
    <w:rsid w:val="008A5F6C"/>
    <w:rsid w:val="008A60A6"/>
    <w:rsid w:val="008A6204"/>
    <w:rsid w:val="008A629F"/>
    <w:rsid w:val="008A673F"/>
    <w:rsid w:val="008A6A6C"/>
    <w:rsid w:val="008A6ADD"/>
    <w:rsid w:val="008A6E3A"/>
    <w:rsid w:val="008A6E3B"/>
    <w:rsid w:val="008A711A"/>
    <w:rsid w:val="008A7974"/>
    <w:rsid w:val="008A7C9D"/>
    <w:rsid w:val="008B0579"/>
    <w:rsid w:val="008B12DC"/>
    <w:rsid w:val="008B1EC3"/>
    <w:rsid w:val="008B238C"/>
    <w:rsid w:val="008B28D4"/>
    <w:rsid w:val="008B29E1"/>
    <w:rsid w:val="008B3194"/>
    <w:rsid w:val="008B3228"/>
    <w:rsid w:val="008B436C"/>
    <w:rsid w:val="008B465F"/>
    <w:rsid w:val="008B46CB"/>
    <w:rsid w:val="008B5275"/>
    <w:rsid w:val="008B5781"/>
    <w:rsid w:val="008B67BF"/>
    <w:rsid w:val="008B687A"/>
    <w:rsid w:val="008B6907"/>
    <w:rsid w:val="008B6D49"/>
    <w:rsid w:val="008B6DCC"/>
    <w:rsid w:val="008C03F4"/>
    <w:rsid w:val="008C08F3"/>
    <w:rsid w:val="008C0B4E"/>
    <w:rsid w:val="008C1392"/>
    <w:rsid w:val="008C212E"/>
    <w:rsid w:val="008C23A7"/>
    <w:rsid w:val="008C291E"/>
    <w:rsid w:val="008C2D88"/>
    <w:rsid w:val="008C3114"/>
    <w:rsid w:val="008C36DF"/>
    <w:rsid w:val="008C3BDC"/>
    <w:rsid w:val="008C3C34"/>
    <w:rsid w:val="008C459F"/>
    <w:rsid w:val="008C5A14"/>
    <w:rsid w:val="008C64AC"/>
    <w:rsid w:val="008C661A"/>
    <w:rsid w:val="008C6640"/>
    <w:rsid w:val="008C69F0"/>
    <w:rsid w:val="008C70BD"/>
    <w:rsid w:val="008C713A"/>
    <w:rsid w:val="008C7457"/>
    <w:rsid w:val="008C7BEA"/>
    <w:rsid w:val="008C7C25"/>
    <w:rsid w:val="008C7C6E"/>
    <w:rsid w:val="008D0F1B"/>
    <w:rsid w:val="008D10E6"/>
    <w:rsid w:val="008D13BD"/>
    <w:rsid w:val="008D1F9D"/>
    <w:rsid w:val="008D25CD"/>
    <w:rsid w:val="008D2CAD"/>
    <w:rsid w:val="008D2CD2"/>
    <w:rsid w:val="008D2F53"/>
    <w:rsid w:val="008D42DC"/>
    <w:rsid w:val="008D4685"/>
    <w:rsid w:val="008D4964"/>
    <w:rsid w:val="008D4F8F"/>
    <w:rsid w:val="008D5396"/>
    <w:rsid w:val="008D6070"/>
    <w:rsid w:val="008D655F"/>
    <w:rsid w:val="008D6598"/>
    <w:rsid w:val="008D6A3D"/>
    <w:rsid w:val="008D6D09"/>
    <w:rsid w:val="008D6ED7"/>
    <w:rsid w:val="008D730D"/>
    <w:rsid w:val="008D762E"/>
    <w:rsid w:val="008D76DC"/>
    <w:rsid w:val="008D7B70"/>
    <w:rsid w:val="008D7F41"/>
    <w:rsid w:val="008D7FA8"/>
    <w:rsid w:val="008E0226"/>
    <w:rsid w:val="008E13E0"/>
    <w:rsid w:val="008E191E"/>
    <w:rsid w:val="008E1BA7"/>
    <w:rsid w:val="008E1CCA"/>
    <w:rsid w:val="008E1DD1"/>
    <w:rsid w:val="008E2A0B"/>
    <w:rsid w:val="008E335E"/>
    <w:rsid w:val="008E3532"/>
    <w:rsid w:val="008E37B8"/>
    <w:rsid w:val="008E454D"/>
    <w:rsid w:val="008E47B1"/>
    <w:rsid w:val="008E4F0E"/>
    <w:rsid w:val="008E5166"/>
    <w:rsid w:val="008E51AE"/>
    <w:rsid w:val="008E5215"/>
    <w:rsid w:val="008E5F03"/>
    <w:rsid w:val="008E6443"/>
    <w:rsid w:val="008E670C"/>
    <w:rsid w:val="008E6A47"/>
    <w:rsid w:val="008E72E3"/>
    <w:rsid w:val="008F06D3"/>
    <w:rsid w:val="008F11CF"/>
    <w:rsid w:val="008F1D32"/>
    <w:rsid w:val="008F1D90"/>
    <w:rsid w:val="008F209C"/>
    <w:rsid w:val="008F270E"/>
    <w:rsid w:val="008F2888"/>
    <w:rsid w:val="008F2E67"/>
    <w:rsid w:val="008F4A3B"/>
    <w:rsid w:val="008F4E9C"/>
    <w:rsid w:val="008F50E8"/>
    <w:rsid w:val="008F5168"/>
    <w:rsid w:val="008F52C6"/>
    <w:rsid w:val="008F5C5F"/>
    <w:rsid w:val="008F6434"/>
    <w:rsid w:val="008F643A"/>
    <w:rsid w:val="008F6605"/>
    <w:rsid w:val="008F6621"/>
    <w:rsid w:val="008F6CD0"/>
    <w:rsid w:val="008F7926"/>
    <w:rsid w:val="0090090B"/>
    <w:rsid w:val="009012DF"/>
    <w:rsid w:val="00901710"/>
    <w:rsid w:val="00901B07"/>
    <w:rsid w:val="00901BED"/>
    <w:rsid w:val="00901C02"/>
    <w:rsid w:val="00901C2B"/>
    <w:rsid w:val="0090272F"/>
    <w:rsid w:val="00902FBA"/>
    <w:rsid w:val="009036C3"/>
    <w:rsid w:val="00904EF7"/>
    <w:rsid w:val="00905040"/>
    <w:rsid w:val="00905526"/>
    <w:rsid w:val="00906A5D"/>
    <w:rsid w:val="00906B84"/>
    <w:rsid w:val="00906FA3"/>
    <w:rsid w:val="0090765D"/>
    <w:rsid w:val="0090772B"/>
    <w:rsid w:val="009102CF"/>
    <w:rsid w:val="00910441"/>
    <w:rsid w:val="00910AFA"/>
    <w:rsid w:val="00910B5E"/>
    <w:rsid w:val="00910D6C"/>
    <w:rsid w:val="00911027"/>
    <w:rsid w:val="0091137D"/>
    <w:rsid w:val="00911B60"/>
    <w:rsid w:val="009123BF"/>
    <w:rsid w:val="00912473"/>
    <w:rsid w:val="00912F8B"/>
    <w:rsid w:val="00912F99"/>
    <w:rsid w:val="00913789"/>
    <w:rsid w:val="00913DE7"/>
    <w:rsid w:val="00913F9D"/>
    <w:rsid w:val="0091434C"/>
    <w:rsid w:val="00914994"/>
    <w:rsid w:val="00914E9F"/>
    <w:rsid w:val="0091587E"/>
    <w:rsid w:val="00915BD8"/>
    <w:rsid w:val="009162ED"/>
    <w:rsid w:val="00916349"/>
    <w:rsid w:val="0091635E"/>
    <w:rsid w:val="00916917"/>
    <w:rsid w:val="00916962"/>
    <w:rsid w:val="009171B8"/>
    <w:rsid w:val="00917566"/>
    <w:rsid w:val="00917940"/>
    <w:rsid w:val="0092047D"/>
    <w:rsid w:val="00920803"/>
    <w:rsid w:val="00920A86"/>
    <w:rsid w:val="00920BB4"/>
    <w:rsid w:val="0092176E"/>
    <w:rsid w:val="00921827"/>
    <w:rsid w:val="00921EAF"/>
    <w:rsid w:val="009226B8"/>
    <w:rsid w:val="009232F1"/>
    <w:rsid w:val="00923AC6"/>
    <w:rsid w:val="0092407B"/>
    <w:rsid w:val="0092455B"/>
    <w:rsid w:val="0092463A"/>
    <w:rsid w:val="0092478B"/>
    <w:rsid w:val="00924C28"/>
    <w:rsid w:val="00925071"/>
    <w:rsid w:val="00925903"/>
    <w:rsid w:val="00925C5B"/>
    <w:rsid w:val="0092616A"/>
    <w:rsid w:val="009265D2"/>
    <w:rsid w:val="00926864"/>
    <w:rsid w:val="009307BF"/>
    <w:rsid w:val="00930AF4"/>
    <w:rsid w:val="009311E6"/>
    <w:rsid w:val="00931419"/>
    <w:rsid w:val="00931EBA"/>
    <w:rsid w:val="00932340"/>
    <w:rsid w:val="00932F2D"/>
    <w:rsid w:val="009334FF"/>
    <w:rsid w:val="00933E5D"/>
    <w:rsid w:val="00933FB7"/>
    <w:rsid w:val="009341FF"/>
    <w:rsid w:val="00934A30"/>
    <w:rsid w:val="00934A7A"/>
    <w:rsid w:val="00934EB2"/>
    <w:rsid w:val="0093583A"/>
    <w:rsid w:val="00936CFF"/>
    <w:rsid w:val="00937276"/>
    <w:rsid w:val="00937373"/>
    <w:rsid w:val="00937601"/>
    <w:rsid w:val="009400BE"/>
    <w:rsid w:val="0094039A"/>
    <w:rsid w:val="00940BD2"/>
    <w:rsid w:val="00941AFA"/>
    <w:rsid w:val="009422A5"/>
    <w:rsid w:val="00942541"/>
    <w:rsid w:val="00942A2C"/>
    <w:rsid w:val="00943788"/>
    <w:rsid w:val="009440A9"/>
    <w:rsid w:val="00944335"/>
    <w:rsid w:val="00944382"/>
    <w:rsid w:val="00944829"/>
    <w:rsid w:val="00944E74"/>
    <w:rsid w:val="009457D0"/>
    <w:rsid w:val="00945825"/>
    <w:rsid w:val="00945862"/>
    <w:rsid w:val="009465D3"/>
    <w:rsid w:val="0094674D"/>
    <w:rsid w:val="009469BF"/>
    <w:rsid w:val="00947B4B"/>
    <w:rsid w:val="00947EC2"/>
    <w:rsid w:val="00950385"/>
    <w:rsid w:val="0095069B"/>
    <w:rsid w:val="00950D8D"/>
    <w:rsid w:val="00951142"/>
    <w:rsid w:val="00951EB2"/>
    <w:rsid w:val="00951EB5"/>
    <w:rsid w:val="0095202A"/>
    <w:rsid w:val="00953051"/>
    <w:rsid w:val="00953263"/>
    <w:rsid w:val="00953834"/>
    <w:rsid w:val="00953DE2"/>
    <w:rsid w:val="0095460C"/>
    <w:rsid w:val="009550F3"/>
    <w:rsid w:val="00955375"/>
    <w:rsid w:val="00955E5B"/>
    <w:rsid w:val="00955F84"/>
    <w:rsid w:val="009560AA"/>
    <w:rsid w:val="009570B0"/>
    <w:rsid w:val="009573C3"/>
    <w:rsid w:val="00957583"/>
    <w:rsid w:val="00957700"/>
    <w:rsid w:val="00957A5B"/>
    <w:rsid w:val="009606D7"/>
    <w:rsid w:val="00960708"/>
    <w:rsid w:val="00960CCD"/>
    <w:rsid w:val="00960F05"/>
    <w:rsid w:val="009616CF"/>
    <w:rsid w:val="00961DF6"/>
    <w:rsid w:val="009629DD"/>
    <w:rsid w:val="00962D59"/>
    <w:rsid w:val="009636E6"/>
    <w:rsid w:val="0096378F"/>
    <w:rsid w:val="00963A6F"/>
    <w:rsid w:val="00965178"/>
    <w:rsid w:val="00965F67"/>
    <w:rsid w:val="00965FCD"/>
    <w:rsid w:val="009675A5"/>
    <w:rsid w:val="009675DA"/>
    <w:rsid w:val="00967C87"/>
    <w:rsid w:val="00970477"/>
    <w:rsid w:val="00970C1B"/>
    <w:rsid w:val="00971582"/>
    <w:rsid w:val="00971924"/>
    <w:rsid w:val="009726B3"/>
    <w:rsid w:val="00972B26"/>
    <w:rsid w:val="00972DBF"/>
    <w:rsid w:val="00972DF9"/>
    <w:rsid w:val="00972F31"/>
    <w:rsid w:val="00973429"/>
    <w:rsid w:val="009738CB"/>
    <w:rsid w:val="00974AE5"/>
    <w:rsid w:val="00974FD9"/>
    <w:rsid w:val="009752E4"/>
    <w:rsid w:val="00975717"/>
    <w:rsid w:val="009759AC"/>
    <w:rsid w:val="00975EB0"/>
    <w:rsid w:val="009765DB"/>
    <w:rsid w:val="00976CCE"/>
    <w:rsid w:val="00977604"/>
    <w:rsid w:val="00977BDA"/>
    <w:rsid w:val="0098027F"/>
    <w:rsid w:val="009807C0"/>
    <w:rsid w:val="0098135C"/>
    <w:rsid w:val="00981894"/>
    <w:rsid w:val="00981D44"/>
    <w:rsid w:val="00982A1F"/>
    <w:rsid w:val="00982BAE"/>
    <w:rsid w:val="00982D63"/>
    <w:rsid w:val="009838F3"/>
    <w:rsid w:val="0098473E"/>
    <w:rsid w:val="00984F3A"/>
    <w:rsid w:val="0098585C"/>
    <w:rsid w:val="00985DE1"/>
    <w:rsid w:val="00985FE5"/>
    <w:rsid w:val="009861A1"/>
    <w:rsid w:val="009862E8"/>
    <w:rsid w:val="00986A39"/>
    <w:rsid w:val="00986D24"/>
    <w:rsid w:val="00987083"/>
    <w:rsid w:val="009879DD"/>
    <w:rsid w:val="00987A7F"/>
    <w:rsid w:val="00990250"/>
    <w:rsid w:val="009903D3"/>
    <w:rsid w:val="0099067E"/>
    <w:rsid w:val="009906D3"/>
    <w:rsid w:val="00991602"/>
    <w:rsid w:val="00991970"/>
    <w:rsid w:val="00991BF6"/>
    <w:rsid w:val="00991E8C"/>
    <w:rsid w:val="00992267"/>
    <w:rsid w:val="00992910"/>
    <w:rsid w:val="00992F5C"/>
    <w:rsid w:val="00993CAD"/>
    <w:rsid w:val="00993D67"/>
    <w:rsid w:val="009940DF"/>
    <w:rsid w:val="009943D2"/>
    <w:rsid w:val="00994F24"/>
    <w:rsid w:val="00995191"/>
    <w:rsid w:val="009961AA"/>
    <w:rsid w:val="00996BD9"/>
    <w:rsid w:val="0099766C"/>
    <w:rsid w:val="009976B8"/>
    <w:rsid w:val="00997AFA"/>
    <w:rsid w:val="009A03E2"/>
    <w:rsid w:val="009A08BE"/>
    <w:rsid w:val="009A0A29"/>
    <w:rsid w:val="009A11BC"/>
    <w:rsid w:val="009A19E1"/>
    <w:rsid w:val="009A1CBC"/>
    <w:rsid w:val="009A1D64"/>
    <w:rsid w:val="009A1FE5"/>
    <w:rsid w:val="009A2469"/>
    <w:rsid w:val="009A285F"/>
    <w:rsid w:val="009A2A06"/>
    <w:rsid w:val="009A339B"/>
    <w:rsid w:val="009A366B"/>
    <w:rsid w:val="009A3795"/>
    <w:rsid w:val="009A42FB"/>
    <w:rsid w:val="009A4B46"/>
    <w:rsid w:val="009A513C"/>
    <w:rsid w:val="009A53D1"/>
    <w:rsid w:val="009A5650"/>
    <w:rsid w:val="009A5CC5"/>
    <w:rsid w:val="009A60E3"/>
    <w:rsid w:val="009A6A02"/>
    <w:rsid w:val="009A70E8"/>
    <w:rsid w:val="009A72C1"/>
    <w:rsid w:val="009A79E5"/>
    <w:rsid w:val="009B05A7"/>
    <w:rsid w:val="009B0979"/>
    <w:rsid w:val="009B0B89"/>
    <w:rsid w:val="009B120B"/>
    <w:rsid w:val="009B172A"/>
    <w:rsid w:val="009B221F"/>
    <w:rsid w:val="009B3651"/>
    <w:rsid w:val="009B38E9"/>
    <w:rsid w:val="009B4315"/>
    <w:rsid w:val="009B4689"/>
    <w:rsid w:val="009B49D9"/>
    <w:rsid w:val="009B4BA7"/>
    <w:rsid w:val="009B4BAE"/>
    <w:rsid w:val="009B5CDB"/>
    <w:rsid w:val="009B5ED0"/>
    <w:rsid w:val="009B6060"/>
    <w:rsid w:val="009B636E"/>
    <w:rsid w:val="009B680E"/>
    <w:rsid w:val="009B68CC"/>
    <w:rsid w:val="009B69DC"/>
    <w:rsid w:val="009B737B"/>
    <w:rsid w:val="009B73F3"/>
    <w:rsid w:val="009B7BB9"/>
    <w:rsid w:val="009C0AB5"/>
    <w:rsid w:val="009C116B"/>
    <w:rsid w:val="009C1372"/>
    <w:rsid w:val="009C1377"/>
    <w:rsid w:val="009C14A4"/>
    <w:rsid w:val="009C158C"/>
    <w:rsid w:val="009C1E18"/>
    <w:rsid w:val="009C2061"/>
    <w:rsid w:val="009C2165"/>
    <w:rsid w:val="009C4422"/>
    <w:rsid w:val="009C48FA"/>
    <w:rsid w:val="009C50DF"/>
    <w:rsid w:val="009C5331"/>
    <w:rsid w:val="009C59FE"/>
    <w:rsid w:val="009C5CAD"/>
    <w:rsid w:val="009C62CA"/>
    <w:rsid w:val="009C62DE"/>
    <w:rsid w:val="009C6BD9"/>
    <w:rsid w:val="009C6E35"/>
    <w:rsid w:val="009C773B"/>
    <w:rsid w:val="009C7754"/>
    <w:rsid w:val="009C79A5"/>
    <w:rsid w:val="009D02BE"/>
    <w:rsid w:val="009D0827"/>
    <w:rsid w:val="009D11EB"/>
    <w:rsid w:val="009D1528"/>
    <w:rsid w:val="009D197F"/>
    <w:rsid w:val="009D1AC1"/>
    <w:rsid w:val="009D255A"/>
    <w:rsid w:val="009D2930"/>
    <w:rsid w:val="009D29EB"/>
    <w:rsid w:val="009D2B72"/>
    <w:rsid w:val="009D2DE9"/>
    <w:rsid w:val="009D357C"/>
    <w:rsid w:val="009D3A6D"/>
    <w:rsid w:val="009D3CD8"/>
    <w:rsid w:val="009D41F1"/>
    <w:rsid w:val="009D475E"/>
    <w:rsid w:val="009D4FED"/>
    <w:rsid w:val="009D54BA"/>
    <w:rsid w:val="009D581B"/>
    <w:rsid w:val="009D5A2F"/>
    <w:rsid w:val="009D5D7E"/>
    <w:rsid w:val="009D5D8A"/>
    <w:rsid w:val="009D66E9"/>
    <w:rsid w:val="009D6A33"/>
    <w:rsid w:val="009D6AAF"/>
    <w:rsid w:val="009D70C8"/>
    <w:rsid w:val="009D7102"/>
    <w:rsid w:val="009D765C"/>
    <w:rsid w:val="009E11E9"/>
    <w:rsid w:val="009E1931"/>
    <w:rsid w:val="009E2267"/>
    <w:rsid w:val="009E22B3"/>
    <w:rsid w:val="009E37DC"/>
    <w:rsid w:val="009E3936"/>
    <w:rsid w:val="009E3B19"/>
    <w:rsid w:val="009E404E"/>
    <w:rsid w:val="009E4AD9"/>
    <w:rsid w:val="009E4BAB"/>
    <w:rsid w:val="009E4DB7"/>
    <w:rsid w:val="009E4E28"/>
    <w:rsid w:val="009E5152"/>
    <w:rsid w:val="009E531F"/>
    <w:rsid w:val="009E5A57"/>
    <w:rsid w:val="009E5E5A"/>
    <w:rsid w:val="009E6100"/>
    <w:rsid w:val="009E62F1"/>
    <w:rsid w:val="009E694B"/>
    <w:rsid w:val="009E6CD2"/>
    <w:rsid w:val="009E73CB"/>
    <w:rsid w:val="009E75B4"/>
    <w:rsid w:val="009E785E"/>
    <w:rsid w:val="009E7CC1"/>
    <w:rsid w:val="009E7F4D"/>
    <w:rsid w:val="009F0AA2"/>
    <w:rsid w:val="009F10D1"/>
    <w:rsid w:val="009F194D"/>
    <w:rsid w:val="009F24AF"/>
    <w:rsid w:val="009F488C"/>
    <w:rsid w:val="009F5C23"/>
    <w:rsid w:val="009F5D0F"/>
    <w:rsid w:val="009F5EF9"/>
    <w:rsid w:val="009F67C9"/>
    <w:rsid w:val="009F69B1"/>
    <w:rsid w:val="009F6F2D"/>
    <w:rsid w:val="009F7A23"/>
    <w:rsid w:val="009F7C19"/>
    <w:rsid w:val="00A009CF"/>
    <w:rsid w:val="00A00CC8"/>
    <w:rsid w:val="00A00D94"/>
    <w:rsid w:val="00A00DAB"/>
    <w:rsid w:val="00A014A0"/>
    <w:rsid w:val="00A015FD"/>
    <w:rsid w:val="00A01B2D"/>
    <w:rsid w:val="00A01FC6"/>
    <w:rsid w:val="00A0312D"/>
    <w:rsid w:val="00A031DC"/>
    <w:rsid w:val="00A03740"/>
    <w:rsid w:val="00A03C64"/>
    <w:rsid w:val="00A043A0"/>
    <w:rsid w:val="00A04FAE"/>
    <w:rsid w:val="00A05007"/>
    <w:rsid w:val="00A0511C"/>
    <w:rsid w:val="00A0515A"/>
    <w:rsid w:val="00A05799"/>
    <w:rsid w:val="00A05935"/>
    <w:rsid w:val="00A0667D"/>
    <w:rsid w:val="00A06681"/>
    <w:rsid w:val="00A10D90"/>
    <w:rsid w:val="00A10E3B"/>
    <w:rsid w:val="00A119DF"/>
    <w:rsid w:val="00A11A74"/>
    <w:rsid w:val="00A11AF8"/>
    <w:rsid w:val="00A11B5C"/>
    <w:rsid w:val="00A11D0C"/>
    <w:rsid w:val="00A12116"/>
    <w:rsid w:val="00A121DC"/>
    <w:rsid w:val="00A12588"/>
    <w:rsid w:val="00A12AA7"/>
    <w:rsid w:val="00A12ACC"/>
    <w:rsid w:val="00A13F8E"/>
    <w:rsid w:val="00A14578"/>
    <w:rsid w:val="00A149AE"/>
    <w:rsid w:val="00A14C20"/>
    <w:rsid w:val="00A1547D"/>
    <w:rsid w:val="00A162C3"/>
    <w:rsid w:val="00A1644B"/>
    <w:rsid w:val="00A1646A"/>
    <w:rsid w:val="00A16EE0"/>
    <w:rsid w:val="00A17298"/>
    <w:rsid w:val="00A17515"/>
    <w:rsid w:val="00A17E5C"/>
    <w:rsid w:val="00A203DC"/>
    <w:rsid w:val="00A20717"/>
    <w:rsid w:val="00A20787"/>
    <w:rsid w:val="00A20B0E"/>
    <w:rsid w:val="00A211AC"/>
    <w:rsid w:val="00A221B5"/>
    <w:rsid w:val="00A2221D"/>
    <w:rsid w:val="00A22B46"/>
    <w:rsid w:val="00A23687"/>
    <w:rsid w:val="00A23EBF"/>
    <w:rsid w:val="00A2501D"/>
    <w:rsid w:val="00A2519A"/>
    <w:rsid w:val="00A25838"/>
    <w:rsid w:val="00A26A66"/>
    <w:rsid w:val="00A26E8F"/>
    <w:rsid w:val="00A27753"/>
    <w:rsid w:val="00A27835"/>
    <w:rsid w:val="00A278A7"/>
    <w:rsid w:val="00A27F16"/>
    <w:rsid w:val="00A301D1"/>
    <w:rsid w:val="00A306D9"/>
    <w:rsid w:val="00A31602"/>
    <w:rsid w:val="00A31924"/>
    <w:rsid w:val="00A32025"/>
    <w:rsid w:val="00A322B6"/>
    <w:rsid w:val="00A322D4"/>
    <w:rsid w:val="00A331FE"/>
    <w:rsid w:val="00A349C7"/>
    <w:rsid w:val="00A35107"/>
    <w:rsid w:val="00A35E96"/>
    <w:rsid w:val="00A36018"/>
    <w:rsid w:val="00A36164"/>
    <w:rsid w:val="00A366F4"/>
    <w:rsid w:val="00A36A46"/>
    <w:rsid w:val="00A36E00"/>
    <w:rsid w:val="00A36E0C"/>
    <w:rsid w:val="00A37E11"/>
    <w:rsid w:val="00A37E3C"/>
    <w:rsid w:val="00A402A7"/>
    <w:rsid w:val="00A40467"/>
    <w:rsid w:val="00A40551"/>
    <w:rsid w:val="00A40F92"/>
    <w:rsid w:val="00A41191"/>
    <w:rsid w:val="00A41AE7"/>
    <w:rsid w:val="00A42166"/>
    <w:rsid w:val="00A43179"/>
    <w:rsid w:val="00A43AA1"/>
    <w:rsid w:val="00A43F41"/>
    <w:rsid w:val="00A441F4"/>
    <w:rsid w:val="00A44740"/>
    <w:rsid w:val="00A44A64"/>
    <w:rsid w:val="00A44F6F"/>
    <w:rsid w:val="00A44F8E"/>
    <w:rsid w:val="00A454D2"/>
    <w:rsid w:val="00A4592C"/>
    <w:rsid w:val="00A45AC6"/>
    <w:rsid w:val="00A46042"/>
    <w:rsid w:val="00A4626F"/>
    <w:rsid w:val="00A464B7"/>
    <w:rsid w:val="00A4682B"/>
    <w:rsid w:val="00A473F5"/>
    <w:rsid w:val="00A474C8"/>
    <w:rsid w:val="00A47A61"/>
    <w:rsid w:val="00A47B50"/>
    <w:rsid w:val="00A47EBB"/>
    <w:rsid w:val="00A501ED"/>
    <w:rsid w:val="00A50B93"/>
    <w:rsid w:val="00A51585"/>
    <w:rsid w:val="00A51A06"/>
    <w:rsid w:val="00A51D0F"/>
    <w:rsid w:val="00A52A37"/>
    <w:rsid w:val="00A53052"/>
    <w:rsid w:val="00A53586"/>
    <w:rsid w:val="00A54016"/>
    <w:rsid w:val="00A54561"/>
    <w:rsid w:val="00A55CE4"/>
    <w:rsid w:val="00A565E8"/>
    <w:rsid w:val="00A5682A"/>
    <w:rsid w:val="00A56AFD"/>
    <w:rsid w:val="00A56B4F"/>
    <w:rsid w:val="00A5731F"/>
    <w:rsid w:val="00A575A3"/>
    <w:rsid w:val="00A601E2"/>
    <w:rsid w:val="00A60202"/>
    <w:rsid w:val="00A60763"/>
    <w:rsid w:val="00A60852"/>
    <w:rsid w:val="00A60DED"/>
    <w:rsid w:val="00A61869"/>
    <w:rsid w:val="00A61FFD"/>
    <w:rsid w:val="00A62142"/>
    <w:rsid w:val="00A627B6"/>
    <w:rsid w:val="00A62DFF"/>
    <w:rsid w:val="00A62F6F"/>
    <w:rsid w:val="00A630EC"/>
    <w:rsid w:val="00A63414"/>
    <w:rsid w:val="00A63958"/>
    <w:rsid w:val="00A63BA9"/>
    <w:rsid w:val="00A63DA8"/>
    <w:rsid w:val="00A63F34"/>
    <w:rsid w:val="00A641BC"/>
    <w:rsid w:val="00A64626"/>
    <w:rsid w:val="00A65486"/>
    <w:rsid w:val="00A6575C"/>
    <w:rsid w:val="00A657A3"/>
    <w:rsid w:val="00A65A71"/>
    <w:rsid w:val="00A65CE8"/>
    <w:rsid w:val="00A66C5D"/>
    <w:rsid w:val="00A66C61"/>
    <w:rsid w:val="00A66DF3"/>
    <w:rsid w:val="00A67010"/>
    <w:rsid w:val="00A67392"/>
    <w:rsid w:val="00A70541"/>
    <w:rsid w:val="00A70BF2"/>
    <w:rsid w:val="00A71400"/>
    <w:rsid w:val="00A716A2"/>
    <w:rsid w:val="00A71D4C"/>
    <w:rsid w:val="00A71F62"/>
    <w:rsid w:val="00A7249F"/>
    <w:rsid w:val="00A72A22"/>
    <w:rsid w:val="00A72A7E"/>
    <w:rsid w:val="00A73073"/>
    <w:rsid w:val="00A730CB"/>
    <w:rsid w:val="00A7381E"/>
    <w:rsid w:val="00A73A30"/>
    <w:rsid w:val="00A73C6D"/>
    <w:rsid w:val="00A73CB1"/>
    <w:rsid w:val="00A740D6"/>
    <w:rsid w:val="00A74158"/>
    <w:rsid w:val="00A74EA3"/>
    <w:rsid w:val="00A74F41"/>
    <w:rsid w:val="00A74FCA"/>
    <w:rsid w:val="00A752D6"/>
    <w:rsid w:val="00A76065"/>
    <w:rsid w:val="00A76B27"/>
    <w:rsid w:val="00A76BD7"/>
    <w:rsid w:val="00A7733D"/>
    <w:rsid w:val="00A776EE"/>
    <w:rsid w:val="00A77888"/>
    <w:rsid w:val="00A77949"/>
    <w:rsid w:val="00A77A03"/>
    <w:rsid w:val="00A80074"/>
    <w:rsid w:val="00A8018A"/>
    <w:rsid w:val="00A819FD"/>
    <w:rsid w:val="00A821D2"/>
    <w:rsid w:val="00A824F7"/>
    <w:rsid w:val="00A82725"/>
    <w:rsid w:val="00A829FD"/>
    <w:rsid w:val="00A83027"/>
    <w:rsid w:val="00A83105"/>
    <w:rsid w:val="00A83950"/>
    <w:rsid w:val="00A839DE"/>
    <w:rsid w:val="00A83A86"/>
    <w:rsid w:val="00A83D39"/>
    <w:rsid w:val="00A84251"/>
    <w:rsid w:val="00A8473F"/>
    <w:rsid w:val="00A84781"/>
    <w:rsid w:val="00A85309"/>
    <w:rsid w:val="00A856A8"/>
    <w:rsid w:val="00A86CC9"/>
    <w:rsid w:val="00A87184"/>
    <w:rsid w:val="00A8761E"/>
    <w:rsid w:val="00A879C5"/>
    <w:rsid w:val="00A90F24"/>
    <w:rsid w:val="00A91556"/>
    <w:rsid w:val="00A915EE"/>
    <w:rsid w:val="00A91DCC"/>
    <w:rsid w:val="00A91F0D"/>
    <w:rsid w:val="00A929F0"/>
    <w:rsid w:val="00A92BF6"/>
    <w:rsid w:val="00A92FBF"/>
    <w:rsid w:val="00A936AE"/>
    <w:rsid w:val="00A93DF6"/>
    <w:rsid w:val="00A93FE5"/>
    <w:rsid w:val="00A9417A"/>
    <w:rsid w:val="00A942CF"/>
    <w:rsid w:val="00A946AA"/>
    <w:rsid w:val="00A947A3"/>
    <w:rsid w:val="00A94E63"/>
    <w:rsid w:val="00A95071"/>
    <w:rsid w:val="00A95E3C"/>
    <w:rsid w:val="00A96462"/>
    <w:rsid w:val="00A96675"/>
    <w:rsid w:val="00A969C5"/>
    <w:rsid w:val="00A96B19"/>
    <w:rsid w:val="00A9708C"/>
    <w:rsid w:val="00A97136"/>
    <w:rsid w:val="00A97227"/>
    <w:rsid w:val="00A9731A"/>
    <w:rsid w:val="00A97CB0"/>
    <w:rsid w:val="00AA0150"/>
    <w:rsid w:val="00AA0B14"/>
    <w:rsid w:val="00AA103E"/>
    <w:rsid w:val="00AA1308"/>
    <w:rsid w:val="00AA1675"/>
    <w:rsid w:val="00AA2DBE"/>
    <w:rsid w:val="00AA3044"/>
    <w:rsid w:val="00AA36AE"/>
    <w:rsid w:val="00AA3865"/>
    <w:rsid w:val="00AA39CD"/>
    <w:rsid w:val="00AA3AD5"/>
    <w:rsid w:val="00AA3EAF"/>
    <w:rsid w:val="00AA43ED"/>
    <w:rsid w:val="00AA45FD"/>
    <w:rsid w:val="00AA4A13"/>
    <w:rsid w:val="00AA53DE"/>
    <w:rsid w:val="00AA5E05"/>
    <w:rsid w:val="00AA64F3"/>
    <w:rsid w:val="00AA6BAC"/>
    <w:rsid w:val="00AA6D13"/>
    <w:rsid w:val="00AA7A42"/>
    <w:rsid w:val="00AA7DFA"/>
    <w:rsid w:val="00AA7FCE"/>
    <w:rsid w:val="00AB0060"/>
    <w:rsid w:val="00AB04E7"/>
    <w:rsid w:val="00AB1027"/>
    <w:rsid w:val="00AB1D76"/>
    <w:rsid w:val="00AB20A7"/>
    <w:rsid w:val="00AB27B3"/>
    <w:rsid w:val="00AB284D"/>
    <w:rsid w:val="00AB28BC"/>
    <w:rsid w:val="00AB3D96"/>
    <w:rsid w:val="00AB3DBF"/>
    <w:rsid w:val="00AB46DA"/>
    <w:rsid w:val="00AB5026"/>
    <w:rsid w:val="00AB5259"/>
    <w:rsid w:val="00AB537C"/>
    <w:rsid w:val="00AB570A"/>
    <w:rsid w:val="00AB5970"/>
    <w:rsid w:val="00AB5E23"/>
    <w:rsid w:val="00AB6249"/>
    <w:rsid w:val="00AB6507"/>
    <w:rsid w:val="00AB6ACD"/>
    <w:rsid w:val="00AB702B"/>
    <w:rsid w:val="00AB7C84"/>
    <w:rsid w:val="00AB7F1B"/>
    <w:rsid w:val="00AB7FB0"/>
    <w:rsid w:val="00AC0607"/>
    <w:rsid w:val="00AC0966"/>
    <w:rsid w:val="00AC0CFA"/>
    <w:rsid w:val="00AC142A"/>
    <w:rsid w:val="00AC1940"/>
    <w:rsid w:val="00AC255F"/>
    <w:rsid w:val="00AC3CEC"/>
    <w:rsid w:val="00AC4183"/>
    <w:rsid w:val="00AC435B"/>
    <w:rsid w:val="00AC4456"/>
    <w:rsid w:val="00AC47D9"/>
    <w:rsid w:val="00AC516E"/>
    <w:rsid w:val="00AC56C3"/>
    <w:rsid w:val="00AC58C4"/>
    <w:rsid w:val="00AC58D6"/>
    <w:rsid w:val="00AC5B17"/>
    <w:rsid w:val="00AC5BC3"/>
    <w:rsid w:val="00AC5C15"/>
    <w:rsid w:val="00AC5CCD"/>
    <w:rsid w:val="00AC64D2"/>
    <w:rsid w:val="00AC6ADD"/>
    <w:rsid w:val="00AC6B17"/>
    <w:rsid w:val="00AC7323"/>
    <w:rsid w:val="00AC7D35"/>
    <w:rsid w:val="00AD017D"/>
    <w:rsid w:val="00AD14AC"/>
    <w:rsid w:val="00AD1545"/>
    <w:rsid w:val="00AD157E"/>
    <w:rsid w:val="00AD1A5D"/>
    <w:rsid w:val="00AD22D5"/>
    <w:rsid w:val="00AD2A3E"/>
    <w:rsid w:val="00AD2C17"/>
    <w:rsid w:val="00AD335B"/>
    <w:rsid w:val="00AD34C1"/>
    <w:rsid w:val="00AD35C0"/>
    <w:rsid w:val="00AD4379"/>
    <w:rsid w:val="00AD43CC"/>
    <w:rsid w:val="00AD4565"/>
    <w:rsid w:val="00AD4F78"/>
    <w:rsid w:val="00AD5260"/>
    <w:rsid w:val="00AD55C1"/>
    <w:rsid w:val="00AD5AE8"/>
    <w:rsid w:val="00AD5B96"/>
    <w:rsid w:val="00AD5DB1"/>
    <w:rsid w:val="00AD6915"/>
    <w:rsid w:val="00AD6A0A"/>
    <w:rsid w:val="00AD6F61"/>
    <w:rsid w:val="00AE007B"/>
    <w:rsid w:val="00AE036C"/>
    <w:rsid w:val="00AE1B7A"/>
    <w:rsid w:val="00AE1F85"/>
    <w:rsid w:val="00AE2566"/>
    <w:rsid w:val="00AE29D8"/>
    <w:rsid w:val="00AE2BC7"/>
    <w:rsid w:val="00AE33CF"/>
    <w:rsid w:val="00AE3ADC"/>
    <w:rsid w:val="00AE3EC8"/>
    <w:rsid w:val="00AE4031"/>
    <w:rsid w:val="00AE4367"/>
    <w:rsid w:val="00AE529E"/>
    <w:rsid w:val="00AE6180"/>
    <w:rsid w:val="00AE65C0"/>
    <w:rsid w:val="00AE7040"/>
    <w:rsid w:val="00AE70B9"/>
    <w:rsid w:val="00AE76F7"/>
    <w:rsid w:val="00AE778F"/>
    <w:rsid w:val="00AE7A05"/>
    <w:rsid w:val="00AF03B2"/>
    <w:rsid w:val="00AF06C9"/>
    <w:rsid w:val="00AF1344"/>
    <w:rsid w:val="00AF1B97"/>
    <w:rsid w:val="00AF22B5"/>
    <w:rsid w:val="00AF2355"/>
    <w:rsid w:val="00AF26CC"/>
    <w:rsid w:val="00AF281E"/>
    <w:rsid w:val="00AF3249"/>
    <w:rsid w:val="00AF325A"/>
    <w:rsid w:val="00AF3811"/>
    <w:rsid w:val="00AF3BB8"/>
    <w:rsid w:val="00AF3CBD"/>
    <w:rsid w:val="00AF3E58"/>
    <w:rsid w:val="00AF4C41"/>
    <w:rsid w:val="00AF4D48"/>
    <w:rsid w:val="00AF5548"/>
    <w:rsid w:val="00AF5AF0"/>
    <w:rsid w:val="00AF5E6F"/>
    <w:rsid w:val="00AF6C99"/>
    <w:rsid w:val="00AF7841"/>
    <w:rsid w:val="00AF7FE5"/>
    <w:rsid w:val="00B003EF"/>
    <w:rsid w:val="00B00540"/>
    <w:rsid w:val="00B00697"/>
    <w:rsid w:val="00B00784"/>
    <w:rsid w:val="00B01017"/>
    <w:rsid w:val="00B01DE0"/>
    <w:rsid w:val="00B01DE3"/>
    <w:rsid w:val="00B023BC"/>
    <w:rsid w:val="00B02928"/>
    <w:rsid w:val="00B02C29"/>
    <w:rsid w:val="00B02D4E"/>
    <w:rsid w:val="00B02D85"/>
    <w:rsid w:val="00B02F0F"/>
    <w:rsid w:val="00B031C2"/>
    <w:rsid w:val="00B04B2C"/>
    <w:rsid w:val="00B05C8A"/>
    <w:rsid w:val="00B06906"/>
    <w:rsid w:val="00B102CF"/>
    <w:rsid w:val="00B1089A"/>
    <w:rsid w:val="00B111CA"/>
    <w:rsid w:val="00B1131D"/>
    <w:rsid w:val="00B11373"/>
    <w:rsid w:val="00B11984"/>
    <w:rsid w:val="00B11AF8"/>
    <w:rsid w:val="00B11F3A"/>
    <w:rsid w:val="00B12582"/>
    <w:rsid w:val="00B1315A"/>
    <w:rsid w:val="00B13380"/>
    <w:rsid w:val="00B1355A"/>
    <w:rsid w:val="00B14D4F"/>
    <w:rsid w:val="00B14F74"/>
    <w:rsid w:val="00B151B1"/>
    <w:rsid w:val="00B151BA"/>
    <w:rsid w:val="00B15E43"/>
    <w:rsid w:val="00B167B7"/>
    <w:rsid w:val="00B16AF2"/>
    <w:rsid w:val="00B17A78"/>
    <w:rsid w:val="00B2003C"/>
    <w:rsid w:val="00B20495"/>
    <w:rsid w:val="00B2092B"/>
    <w:rsid w:val="00B20BB7"/>
    <w:rsid w:val="00B2225D"/>
    <w:rsid w:val="00B22461"/>
    <w:rsid w:val="00B225B4"/>
    <w:rsid w:val="00B22935"/>
    <w:rsid w:val="00B2294E"/>
    <w:rsid w:val="00B22D6F"/>
    <w:rsid w:val="00B22F81"/>
    <w:rsid w:val="00B235A7"/>
    <w:rsid w:val="00B23635"/>
    <w:rsid w:val="00B23B79"/>
    <w:rsid w:val="00B2448E"/>
    <w:rsid w:val="00B244A2"/>
    <w:rsid w:val="00B24787"/>
    <w:rsid w:val="00B24B09"/>
    <w:rsid w:val="00B24D1E"/>
    <w:rsid w:val="00B24F8E"/>
    <w:rsid w:val="00B25539"/>
    <w:rsid w:val="00B25570"/>
    <w:rsid w:val="00B2588A"/>
    <w:rsid w:val="00B26A1F"/>
    <w:rsid w:val="00B27047"/>
    <w:rsid w:val="00B27076"/>
    <w:rsid w:val="00B27DDF"/>
    <w:rsid w:val="00B30396"/>
    <w:rsid w:val="00B3064F"/>
    <w:rsid w:val="00B30C37"/>
    <w:rsid w:val="00B30D78"/>
    <w:rsid w:val="00B311FB"/>
    <w:rsid w:val="00B313D1"/>
    <w:rsid w:val="00B3186B"/>
    <w:rsid w:val="00B3205A"/>
    <w:rsid w:val="00B3296C"/>
    <w:rsid w:val="00B3323E"/>
    <w:rsid w:val="00B333D7"/>
    <w:rsid w:val="00B3381F"/>
    <w:rsid w:val="00B33A1B"/>
    <w:rsid w:val="00B33D2D"/>
    <w:rsid w:val="00B34C5D"/>
    <w:rsid w:val="00B34F40"/>
    <w:rsid w:val="00B351AE"/>
    <w:rsid w:val="00B35561"/>
    <w:rsid w:val="00B3594F"/>
    <w:rsid w:val="00B35C9F"/>
    <w:rsid w:val="00B35CA2"/>
    <w:rsid w:val="00B35D59"/>
    <w:rsid w:val="00B366E9"/>
    <w:rsid w:val="00B36710"/>
    <w:rsid w:val="00B3673F"/>
    <w:rsid w:val="00B367B5"/>
    <w:rsid w:val="00B3697E"/>
    <w:rsid w:val="00B37657"/>
    <w:rsid w:val="00B376B4"/>
    <w:rsid w:val="00B37BFE"/>
    <w:rsid w:val="00B37C9D"/>
    <w:rsid w:val="00B37DA7"/>
    <w:rsid w:val="00B37E6B"/>
    <w:rsid w:val="00B37FA0"/>
    <w:rsid w:val="00B40A24"/>
    <w:rsid w:val="00B41870"/>
    <w:rsid w:val="00B41B87"/>
    <w:rsid w:val="00B41BF2"/>
    <w:rsid w:val="00B4299C"/>
    <w:rsid w:val="00B42B7C"/>
    <w:rsid w:val="00B42D80"/>
    <w:rsid w:val="00B43492"/>
    <w:rsid w:val="00B43559"/>
    <w:rsid w:val="00B43676"/>
    <w:rsid w:val="00B436CF"/>
    <w:rsid w:val="00B43836"/>
    <w:rsid w:val="00B443D1"/>
    <w:rsid w:val="00B44CBC"/>
    <w:rsid w:val="00B4625E"/>
    <w:rsid w:val="00B4643F"/>
    <w:rsid w:val="00B47050"/>
    <w:rsid w:val="00B479C6"/>
    <w:rsid w:val="00B47F44"/>
    <w:rsid w:val="00B50511"/>
    <w:rsid w:val="00B50887"/>
    <w:rsid w:val="00B5109A"/>
    <w:rsid w:val="00B512D6"/>
    <w:rsid w:val="00B51685"/>
    <w:rsid w:val="00B517CA"/>
    <w:rsid w:val="00B51883"/>
    <w:rsid w:val="00B51B39"/>
    <w:rsid w:val="00B52AB2"/>
    <w:rsid w:val="00B52AE2"/>
    <w:rsid w:val="00B52DFB"/>
    <w:rsid w:val="00B539F6"/>
    <w:rsid w:val="00B547F7"/>
    <w:rsid w:val="00B54D41"/>
    <w:rsid w:val="00B54E05"/>
    <w:rsid w:val="00B54E12"/>
    <w:rsid w:val="00B554A8"/>
    <w:rsid w:val="00B55ACA"/>
    <w:rsid w:val="00B55DC1"/>
    <w:rsid w:val="00B56814"/>
    <w:rsid w:val="00B5682F"/>
    <w:rsid w:val="00B5743D"/>
    <w:rsid w:val="00B5773B"/>
    <w:rsid w:val="00B57A68"/>
    <w:rsid w:val="00B57DA8"/>
    <w:rsid w:val="00B60FCE"/>
    <w:rsid w:val="00B6159F"/>
    <w:rsid w:val="00B617CB"/>
    <w:rsid w:val="00B61858"/>
    <w:rsid w:val="00B61AC4"/>
    <w:rsid w:val="00B61EBF"/>
    <w:rsid w:val="00B620CD"/>
    <w:rsid w:val="00B62E7B"/>
    <w:rsid w:val="00B62F1C"/>
    <w:rsid w:val="00B6310B"/>
    <w:rsid w:val="00B63691"/>
    <w:rsid w:val="00B63ADC"/>
    <w:rsid w:val="00B64E5B"/>
    <w:rsid w:val="00B653E4"/>
    <w:rsid w:val="00B65AC0"/>
    <w:rsid w:val="00B65E23"/>
    <w:rsid w:val="00B65E69"/>
    <w:rsid w:val="00B66699"/>
    <w:rsid w:val="00B66C7A"/>
    <w:rsid w:val="00B67246"/>
    <w:rsid w:val="00B674A0"/>
    <w:rsid w:val="00B70789"/>
    <w:rsid w:val="00B70952"/>
    <w:rsid w:val="00B71DAB"/>
    <w:rsid w:val="00B71F1C"/>
    <w:rsid w:val="00B72238"/>
    <w:rsid w:val="00B72770"/>
    <w:rsid w:val="00B72899"/>
    <w:rsid w:val="00B738D6"/>
    <w:rsid w:val="00B7455C"/>
    <w:rsid w:val="00B749D4"/>
    <w:rsid w:val="00B76219"/>
    <w:rsid w:val="00B765F8"/>
    <w:rsid w:val="00B76975"/>
    <w:rsid w:val="00B76A3D"/>
    <w:rsid w:val="00B77138"/>
    <w:rsid w:val="00B7714F"/>
    <w:rsid w:val="00B777EB"/>
    <w:rsid w:val="00B7795E"/>
    <w:rsid w:val="00B77A64"/>
    <w:rsid w:val="00B80047"/>
    <w:rsid w:val="00B80060"/>
    <w:rsid w:val="00B805B6"/>
    <w:rsid w:val="00B80A61"/>
    <w:rsid w:val="00B80E8C"/>
    <w:rsid w:val="00B811CB"/>
    <w:rsid w:val="00B81E77"/>
    <w:rsid w:val="00B81F99"/>
    <w:rsid w:val="00B82219"/>
    <w:rsid w:val="00B8245C"/>
    <w:rsid w:val="00B82F19"/>
    <w:rsid w:val="00B837F5"/>
    <w:rsid w:val="00B843B7"/>
    <w:rsid w:val="00B85413"/>
    <w:rsid w:val="00B86667"/>
    <w:rsid w:val="00B8690D"/>
    <w:rsid w:val="00B87F7F"/>
    <w:rsid w:val="00B901F8"/>
    <w:rsid w:val="00B90309"/>
    <w:rsid w:val="00B9043E"/>
    <w:rsid w:val="00B905F0"/>
    <w:rsid w:val="00B91A52"/>
    <w:rsid w:val="00B9241A"/>
    <w:rsid w:val="00B924AE"/>
    <w:rsid w:val="00B926E0"/>
    <w:rsid w:val="00B926FB"/>
    <w:rsid w:val="00B92B6A"/>
    <w:rsid w:val="00B92D96"/>
    <w:rsid w:val="00B93A5E"/>
    <w:rsid w:val="00B93AC2"/>
    <w:rsid w:val="00B93B51"/>
    <w:rsid w:val="00B93F0E"/>
    <w:rsid w:val="00B94059"/>
    <w:rsid w:val="00B9416E"/>
    <w:rsid w:val="00B94192"/>
    <w:rsid w:val="00B94AB4"/>
    <w:rsid w:val="00B954D2"/>
    <w:rsid w:val="00B9645A"/>
    <w:rsid w:val="00B96DFA"/>
    <w:rsid w:val="00B97316"/>
    <w:rsid w:val="00B973ED"/>
    <w:rsid w:val="00B97B42"/>
    <w:rsid w:val="00B97F18"/>
    <w:rsid w:val="00B97F58"/>
    <w:rsid w:val="00BA000C"/>
    <w:rsid w:val="00BA0322"/>
    <w:rsid w:val="00BA05BE"/>
    <w:rsid w:val="00BA0C0C"/>
    <w:rsid w:val="00BA0C54"/>
    <w:rsid w:val="00BA0EAD"/>
    <w:rsid w:val="00BA127F"/>
    <w:rsid w:val="00BA13A4"/>
    <w:rsid w:val="00BA16A4"/>
    <w:rsid w:val="00BA1719"/>
    <w:rsid w:val="00BA18F6"/>
    <w:rsid w:val="00BA197E"/>
    <w:rsid w:val="00BA21EE"/>
    <w:rsid w:val="00BA35E7"/>
    <w:rsid w:val="00BA39DF"/>
    <w:rsid w:val="00BA3B8B"/>
    <w:rsid w:val="00BA3DB7"/>
    <w:rsid w:val="00BA41A4"/>
    <w:rsid w:val="00BA535C"/>
    <w:rsid w:val="00BA5564"/>
    <w:rsid w:val="00BA5921"/>
    <w:rsid w:val="00BA6229"/>
    <w:rsid w:val="00BA627E"/>
    <w:rsid w:val="00BA63A5"/>
    <w:rsid w:val="00BA6FD5"/>
    <w:rsid w:val="00BA7101"/>
    <w:rsid w:val="00BA793B"/>
    <w:rsid w:val="00BA7E97"/>
    <w:rsid w:val="00BB114C"/>
    <w:rsid w:val="00BB17B2"/>
    <w:rsid w:val="00BB1FD8"/>
    <w:rsid w:val="00BB2B85"/>
    <w:rsid w:val="00BB2C91"/>
    <w:rsid w:val="00BB3086"/>
    <w:rsid w:val="00BB37B2"/>
    <w:rsid w:val="00BB45B7"/>
    <w:rsid w:val="00BB51CF"/>
    <w:rsid w:val="00BB579C"/>
    <w:rsid w:val="00BB6021"/>
    <w:rsid w:val="00BB6229"/>
    <w:rsid w:val="00BB6639"/>
    <w:rsid w:val="00BB6C3E"/>
    <w:rsid w:val="00BB7603"/>
    <w:rsid w:val="00BC052A"/>
    <w:rsid w:val="00BC062D"/>
    <w:rsid w:val="00BC0AA0"/>
    <w:rsid w:val="00BC0B46"/>
    <w:rsid w:val="00BC108F"/>
    <w:rsid w:val="00BC16FC"/>
    <w:rsid w:val="00BC1A4D"/>
    <w:rsid w:val="00BC1F1C"/>
    <w:rsid w:val="00BC2144"/>
    <w:rsid w:val="00BC2706"/>
    <w:rsid w:val="00BC2A9C"/>
    <w:rsid w:val="00BC2BE0"/>
    <w:rsid w:val="00BC380D"/>
    <w:rsid w:val="00BC4EB9"/>
    <w:rsid w:val="00BC503B"/>
    <w:rsid w:val="00BC55A6"/>
    <w:rsid w:val="00BC5A40"/>
    <w:rsid w:val="00BC6114"/>
    <w:rsid w:val="00BC68CD"/>
    <w:rsid w:val="00BC6900"/>
    <w:rsid w:val="00BC6E72"/>
    <w:rsid w:val="00BC77C3"/>
    <w:rsid w:val="00BC78C3"/>
    <w:rsid w:val="00BC7E7F"/>
    <w:rsid w:val="00BD0254"/>
    <w:rsid w:val="00BD1584"/>
    <w:rsid w:val="00BD37FD"/>
    <w:rsid w:val="00BD39AB"/>
    <w:rsid w:val="00BD3B4F"/>
    <w:rsid w:val="00BD3D88"/>
    <w:rsid w:val="00BD3EB1"/>
    <w:rsid w:val="00BD420D"/>
    <w:rsid w:val="00BD4723"/>
    <w:rsid w:val="00BD4FC2"/>
    <w:rsid w:val="00BD567A"/>
    <w:rsid w:val="00BD66D7"/>
    <w:rsid w:val="00BD6A1C"/>
    <w:rsid w:val="00BD70E0"/>
    <w:rsid w:val="00BD79DF"/>
    <w:rsid w:val="00BE0491"/>
    <w:rsid w:val="00BE0B69"/>
    <w:rsid w:val="00BE0D54"/>
    <w:rsid w:val="00BE10D9"/>
    <w:rsid w:val="00BE14DE"/>
    <w:rsid w:val="00BE291C"/>
    <w:rsid w:val="00BE2C50"/>
    <w:rsid w:val="00BE2DBB"/>
    <w:rsid w:val="00BE44ED"/>
    <w:rsid w:val="00BE52D0"/>
    <w:rsid w:val="00BE64AC"/>
    <w:rsid w:val="00BE65B4"/>
    <w:rsid w:val="00BE6B93"/>
    <w:rsid w:val="00BE6E47"/>
    <w:rsid w:val="00BE72ED"/>
    <w:rsid w:val="00BE76BD"/>
    <w:rsid w:val="00BE77A8"/>
    <w:rsid w:val="00BE7D62"/>
    <w:rsid w:val="00BF0073"/>
    <w:rsid w:val="00BF03F4"/>
    <w:rsid w:val="00BF0BE3"/>
    <w:rsid w:val="00BF0E29"/>
    <w:rsid w:val="00BF165C"/>
    <w:rsid w:val="00BF18EE"/>
    <w:rsid w:val="00BF1C9F"/>
    <w:rsid w:val="00BF25BB"/>
    <w:rsid w:val="00BF396E"/>
    <w:rsid w:val="00BF3CDD"/>
    <w:rsid w:val="00BF3FDB"/>
    <w:rsid w:val="00BF505C"/>
    <w:rsid w:val="00BF5111"/>
    <w:rsid w:val="00BF59A8"/>
    <w:rsid w:val="00BF65DD"/>
    <w:rsid w:val="00BF67C1"/>
    <w:rsid w:val="00BF695C"/>
    <w:rsid w:val="00BF6BAC"/>
    <w:rsid w:val="00BF7185"/>
    <w:rsid w:val="00BF7923"/>
    <w:rsid w:val="00C0026E"/>
    <w:rsid w:val="00C019A0"/>
    <w:rsid w:val="00C01D59"/>
    <w:rsid w:val="00C037F9"/>
    <w:rsid w:val="00C03AEE"/>
    <w:rsid w:val="00C04079"/>
    <w:rsid w:val="00C047F7"/>
    <w:rsid w:val="00C04C39"/>
    <w:rsid w:val="00C04DD0"/>
    <w:rsid w:val="00C04F6B"/>
    <w:rsid w:val="00C051FE"/>
    <w:rsid w:val="00C05C3A"/>
    <w:rsid w:val="00C05EEA"/>
    <w:rsid w:val="00C069BE"/>
    <w:rsid w:val="00C06DAA"/>
    <w:rsid w:val="00C07B18"/>
    <w:rsid w:val="00C07DE4"/>
    <w:rsid w:val="00C1003C"/>
    <w:rsid w:val="00C10A90"/>
    <w:rsid w:val="00C1113A"/>
    <w:rsid w:val="00C11C2F"/>
    <w:rsid w:val="00C1277F"/>
    <w:rsid w:val="00C1318D"/>
    <w:rsid w:val="00C13AA2"/>
    <w:rsid w:val="00C13CAF"/>
    <w:rsid w:val="00C13D2F"/>
    <w:rsid w:val="00C14F43"/>
    <w:rsid w:val="00C1517C"/>
    <w:rsid w:val="00C15348"/>
    <w:rsid w:val="00C16575"/>
    <w:rsid w:val="00C165F5"/>
    <w:rsid w:val="00C16B82"/>
    <w:rsid w:val="00C17252"/>
    <w:rsid w:val="00C17EEB"/>
    <w:rsid w:val="00C20CBF"/>
    <w:rsid w:val="00C2122F"/>
    <w:rsid w:val="00C21455"/>
    <w:rsid w:val="00C216E8"/>
    <w:rsid w:val="00C221F6"/>
    <w:rsid w:val="00C223C0"/>
    <w:rsid w:val="00C23017"/>
    <w:rsid w:val="00C23F9F"/>
    <w:rsid w:val="00C256F7"/>
    <w:rsid w:val="00C25B22"/>
    <w:rsid w:val="00C25BDA"/>
    <w:rsid w:val="00C25FCB"/>
    <w:rsid w:val="00C271D0"/>
    <w:rsid w:val="00C27773"/>
    <w:rsid w:val="00C305C6"/>
    <w:rsid w:val="00C30647"/>
    <w:rsid w:val="00C3124A"/>
    <w:rsid w:val="00C31984"/>
    <w:rsid w:val="00C31D75"/>
    <w:rsid w:val="00C32325"/>
    <w:rsid w:val="00C32D97"/>
    <w:rsid w:val="00C33DBD"/>
    <w:rsid w:val="00C357D6"/>
    <w:rsid w:val="00C35A65"/>
    <w:rsid w:val="00C35ABA"/>
    <w:rsid w:val="00C35BE6"/>
    <w:rsid w:val="00C35CC4"/>
    <w:rsid w:val="00C3642B"/>
    <w:rsid w:val="00C364B9"/>
    <w:rsid w:val="00C3684A"/>
    <w:rsid w:val="00C3727F"/>
    <w:rsid w:val="00C37844"/>
    <w:rsid w:val="00C37897"/>
    <w:rsid w:val="00C37B88"/>
    <w:rsid w:val="00C40963"/>
    <w:rsid w:val="00C40F0B"/>
    <w:rsid w:val="00C412B9"/>
    <w:rsid w:val="00C4188C"/>
    <w:rsid w:val="00C42E1D"/>
    <w:rsid w:val="00C43722"/>
    <w:rsid w:val="00C4385A"/>
    <w:rsid w:val="00C438AB"/>
    <w:rsid w:val="00C445FB"/>
    <w:rsid w:val="00C44B0D"/>
    <w:rsid w:val="00C45C23"/>
    <w:rsid w:val="00C46223"/>
    <w:rsid w:val="00C46376"/>
    <w:rsid w:val="00C46861"/>
    <w:rsid w:val="00C46B14"/>
    <w:rsid w:val="00C46ED7"/>
    <w:rsid w:val="00C46FBC"/>
    <w:rsid w:val="00C4710E"/>
    <w:rsid w:val="00C4745E"/>
    <w:rsid w:val="00C47A37"/>
    <w:rsid w:val="00C47A7C"/>
    <w:rsid w:val="00C50284"/>
    <w:rsid w:val="00C50565"/>
    <w:rsid w:val="00C50B74"/>
    <w:rsid w:val="00C50F47"/>
    <w:rsid w:val="00C51A72"/>
    <w:rsid w:val="00C52318"/>
    <w:rsid w:val="00C5254B"/>
    <w:rsid w:val="00C52F66"/>
    <w:rsid w:val="00C53167"/>
    <w:rsid w:val="00C544A5"/>
    <w:rsid w:val="00C55A2B"/>
    <w:rsid w:val="00C55FFD"/>
    <w:rsid w:val="00C5639E"/>
    <w:rsid w:val="00C56772"/>
    <w:rsid w:val="00C56BD1"/>
    <w:rsid w:val="00C57559"/>
    <w:rsid w:val="00C575D7"/>
    <w:rsid w:val="00C576BF"/>
    <w:rsid w:val="00C57BF3"/>
    <w:rsid w:val="00C57FDE"/>
    <w:rsid w:val="00C6004A"/>
    <w:rsid w:val="00C6069C"/>
    <w:rsid w:val="00C608F1"/>
    <w:rsid w:val="00C61099"/>
    <w:rsid w:val="00C61182"/>
    <w:rsid w:val="00C6160C"/>
    <w:rsid w:val="00C61980"/>
    <w:rsid w:val="00C61BA1"/>
    <w:rsid w:val="00C61E0C"/>
    <w:rsid w:val="00C623BE"/>
    <w:rsid w:val="00C62605"/>
    <w:rsid w:val="00C63673"/>
    <w:rsid w:val="00C63EE6"/>
    <w:rsid w:val="00C64D34"/>
    <w:rsid w:val="00C64EFA"/>
    <w:rsid w:val="00C6619B"/>
    <w:rsid w:val="00C662FA"/>
    <w:rsid w:val="00C6727D"/>
    <w:rsid w:val="00C6763C"/>
    <w:rsid w:val="00C67AC0"/>
    <w:rsid w:val="00C67B20"/>
    <w:rsid w:val="00C70306"/>
    <w:rsid w:val="00C70F11"/>
    <w:rsid w:val="00C718C6"/>
    <w:rsid w:val="00C71FDA"/>
    <w:rsid w:val="00C72BB6"/>
    <w:rsid w:val="00C74BAA"/>
    <w:rsid w:val="00C75D47"/>
    <w:rsid w:val="00C76440"/>
    <w:rsid w:val="00C76478"/>
    <w:rsid w:val="00C76777"/>
    <w:rsid w:val="00C76A4A"/>
    <w:rsid w:val="00C777E3"/>
    <w:rsid w:val="00C80000"/>
    <w:rsid w:val="00C802EE"/>
    <w:rsid w:val="00C805FD"/>
    <w:rsid w:val="00C80C00"/>
    <w:rsid w:val="00C813B3"/>
    <w:rsid w:val="00C81CAF"/>
    <w:rsid w:val="00C8308F"/>
    <w:rsid w:val="00C83857"/>
    <w:rsid w:val="00C83B18"/>
    <w:rsid w:val="00C844E3"/>
    <w:rsid w:val="00C84DE9"/>
    <w:rsid w:val="00C85087"/>
    <w:rsid w:val="00C851D6"/>
    <w:rsid w:val="00C851FC"/>
    <w:rsid w:val="00C85D03"/>
    <w:rsid w:val="00C85EB9"/>
    <w:rsid w:val="00C86356"/>
    <w:rsid w:val="00C872BD"/>
    <w:rsid w:val="00C87BAB"/>
    <w:rsid w:val="00C87BF4"/>
    <w:rsid w:val="00C87FD4"/>
    <w:rsid w:val="00C900D2"/>
    <w:rsid w:val="00C90251"/>
    <w:rsid w:val="00C90A40"/>
    <w:rsid w:val="00C90BA9"/>
    <w:rsid w:val="00C90C42"/>
    <w:rsid w:val="00C90D9E"/>
    <w:rsid w:val="00C91046"/>
    <w:rsid w:val="00C913C2"/>
    <w:rsid w:val="00C913FD"/>
    <w:rsid w:val="00C91C0A"/>
    <w:rsid w:val="00C91D0E"/>
    <w:rsid w:val="00C91DEC"/>
    <w:rsid w:val="00C9248D"/>
    <w:rsid w:val="00C92C05"/>
    <w:rsid w:val="00C93211"/>
    <w:rsid w:val="00C932F8"/>
    <w:rsid w:val="00C93D31"/>
    <w:rsid w:val="00C963F2"/>
    <w:rsid w:val="00C97CA4"/>
    <w:rsid w:val="00CA04D0"/>
    <w:rsid w:val="00CA09D6"/>
    <w:rsid w:val="00CA2744"/>
    <w:rsid w:val="00CA47E2"/>
    <w:rsid w:val="00CA4898"/>
    <w:rsid w:val="00CA4952"/>
    <w:rsid w:val="00CA4E73"/>
    <w:rsid w:val="00CA4F6C"/>
    <w:rsid w:val="00CA514D"/>
    <w:rsid w:val="00CA53DA"/>
    <w:rsid w:val="00CA5ADC"/>
    <w:rsid w:val="00CA6510"/>
    <w:rsid w:val="00CA654C"/>
    <w:rsid w:val="00CA7455"/>
    <w:rsid w:val="00CA7710"/>
    <w:rsid w:val="00CA7D11"/>
    <w:rsid w:val="00CA7EBE"/>
    <w:rsid w:val="00CA7EE6"/>
    <w:rsid w:val="00CB03D2"/>
    <w:rsid w:val="00CB0530"/>
    <w:rsid w:val="00CB0851"/>
    <w:rsid w:val="00CB0ED0"/>
    <w:rsid w:val="00CB0FA7"/>
    <w:rsid w:val="00CB13DF"/>
    <w:rsid w:val="00CB22E7"/>
    <w:rsid w:val="00CB450D"/>
    <w:rsid w:val="00CB4AC4"/>
    <w:rsid w:val="00CB5BC6"/>
    <w:rsid w:val="00CB5FA6"/>
    <w:rsid w:val="00CB6245"/>
    <w:rsid w:val="00CB66E5"/>
    <w:rsid w:val="00CB75CF"/>
    <w:rsid w:val="00CB7684"/>
    <w:rsid w:val="00CB7BF4"/>
    <w:rsid w:val="00CB7C7B"/>
    <w:rsid w:val="00CC00A5"/>
    <w:rsid w:val="00CC00D6"/>
    <w:rsid w:val="00CC0258"/>
    <w:rsid w:val="00CC061E"/>
    <w:rsid w:val="00CC0D5E"/>
    <w:rsid w:val="00CC125B"/>
    <w:rsid w:val="00CC144E"/>
    <w:rsid w:val="00CC1D61"/>
    <w:rsid w:val="00CC1E64"/>
    <w:rsid w:val="00CC2F53"/>
    <w:rsid w:val="00CC318C"/>
    <w:rsid w:val="00CC43AA"/>
    <w:rsid w:val="00CC482D"/>
    <w:rsid w:val="00CC489F"/>
    <w:rsid w:val="00CC4923"/>
    <w:rsid w:val="00CC4FDB"/>
    <w:rsid w:val="00CC5D5A"/>
    <w:rsid w:val="00CC6477"/>
    <w:rsid w:val="00CC6716"/>
    <w:rsid w:val="00CC6DDC"/>
    <w:rsid w:val="00CC6EC1"/>
    <w:rsid w:val="00CD0473"/>
    <w:rsid w:val="00CD0608"/>
    <w:rsid w:val="00CD0940"/>
    <w:rsid w:val="00CD0ACA"/>
    <w:rsid w:val="00CD0CA9"/>
    <w:rsid w:val="00CD1EEE"/>
    <w:rsid w:val="00CD2060"/>
    <w:rsid w:val="00CD2460"/>
    <w:rsid w:val="00CD28EE"/>
    <w:rsid w:val="00CD2FEC"/>
    <w:rsid w:val="00CD32B2"/>
    <w:rsid w:val="00CD3870"/>
    <w:rsid w:val="00CD4025"/>
    <w:rsid w:val="00CD47D5"/>
    <w:rsid w:val="00CD5428"/>
    <w:rsid w:val="00CD5894"/>
    <w:rsid w:val="00CD60B7"/>
    <w:rsid w:val="00CD696F"/>
    <w:rsid w:val="00CD6C46"/>
    <w:rsid w:val="00CD6D4C"/>
    <w:rsid w:val="00CD7256"/>
    <w:rsid w:val="00CD77B3"/>
    <w:rsid w:val="00CE0386"/>
    <w:rsid w:val="00CE05E4"/>
    <w:rsid w:val="00CE05FB"/>
    <w:rsid w:val="00CE225A"/>
    <w:rsid w:val="00CE2393"/>
    <w:rsid w:val="00CE2777"/>
    <w:rsid w:val="00CE28D9"/>
    <w:rsid w:val="00CE325A"/>
    <w:rsid w:val="00CE3809"/>
    <w:rsid w:val="00CE3C12"/>
    <w:rsid w:val="00CE5067"/>
    <w:rsid w:val="00CE5BED"/>
    <w:rsid w:val="00CE635D"/>
    <w:rsid w:val="00CE713B"/>
    <w:rsid w:val="00CE7817"/>
    <w:rsid w:val="00CF010C"/>
    <w:rsid w:val="00CF01BB"/>
    <w:rsid w:val="00CF06CE"/>
    <w:rsid w:val="00CF0A2C"/>
    <w:rsid w:val="00CF0E02"/>
    <w:rsid w:val="00CF1194"/>
    <w:rsid w:val="00CF31B1"/>
    <w:rsid w:val="00CF31F8"/>
    <w:rsid w:val="00CF3A58"/>
    <w:rsid w:val="00CF3B13"/>
    <w:rsid w:val="00CF3D0D"/>
    <w:rsid w:val="00CF400D"/>
    <w:rsid w:val="00CF4551"/>
    <w:rsid w:val="00CF4676"/>
    <w:rsid w:val="00CF5FC8"/>
    <w:rsid w:val="00CF691F"/>
    <w:rsid w:val="00D009DD"/>
    <w:rsid w:val="00D0149C"/>
    <w:rsid w:val="00D02063"/>
    <w:rsid w:val="00D023BB"/>
    <w:rsid w:val="00D02805"/>
    <w:rsid w:val="00D02816"/>
    <w:rsid w:val="00D02A64"/>
    <w:rsid w:val="00D02BF9"/>
    <w:rsid w:val="00D02D9F"/>
    <w:rsid w:val="00D0333F"/>
    <w:rsid w:val="00D03B3B"/>
    <w:rsid w:val="00D03BB7"/>
    <w:rsid w:val="00D040AC"/>
    <w:rsid w:val="00D041CE"/>
    <w:rsid w:val="00D05010"/>
    <w:rsid w:val="00D051B8"/>
    <w:rsid w:val="00D05496"/>
    <w:rsid w:val="00D054E9"/>
    <w:rsid w:val="00D05623"/>
    <w:rsid w:val="00D05E60"/>
    <w:rsid w:val="00D06618"/>
    <w:rsid w:val="00D06DCD"/>
    <w:rsid w:val="00D07B52"/>
    <w:rsid w:val="00D10DB8"/>
    <w:rsid w:val="00D10E08"/>
    <w:rsid w:val="00D10F44"/>
    <w:rsid w:val="00D11586"/>
    <w:rsid w:val="00D12112"/>
    <w:rsid w:val="00D12425"/>
    <w:rsid w:val="00D12A1F"/>
    <w:rsid w:val="00D13394"/>
    <w:rsid w:val="00D1341E"/>
    <w:rsid w:val="00D13762"/>
    <w:rsid w:val="00D13E9A"/>
    <w:rsid w:val="00D1447E"/>
    <w:rsid w:val="00D14877"/>
    <w:rsid w:val="00D14ADF"/>
    <w:rsid w:val="00D15052"/>
    <w:rsid w:val="00D15809"/>
    <w:rsid w:val="00D15D02"/>
    <w:rsid w:val="00D16183"/>
    <w:rsid w:val="00D16750"/>
    <w:rsid w:val="00D16DE8"/>
    <w:rsid w:val="00D179F9"/>
    <w:rsid w:val="00D17C15"/>
    <w:rsid w:val="00D17DB0"/>
    <w:rsid w:val="00D208F8"/>
    <w:rsid w:val="00D218DE"/>
    <w:rsid w:val="00D225FB"/>
    <w:rsid w:val="00D227F4"/>
    <w:rsid w:val="00D22F44"/>
    <w:rsid w:val="00D23600"/>
    <w:rsid w:val="00D23E1B"/>
    <w:rsid w:val="00D24749"/>
    <w:rsid w:val="00D24AF3"/>
    <w:rsid w:val="00D2555A"/>
    <w:rsid w:val="00D25839"/>
    <w:rsid w:val="00D25FE4"/>
    <w:rsid w:val="00D265C2"/>
    <w:rsid w:val="00D26635"/>
    <w:rsid w:val="00D26A42"/>
    <w:rsid w:val="00D2736C"/>
    <w:rsid w:val="00D301B5"/>
    <w:rsid w:val="00D302C2"/>
    <w:rsid w:val="00D30738"/>
    <w:rsid w:val="00D312B6"/>
    <w:rsid w:val="00D318A7"/>
    <w:rsid w:val="00D31AC0"/>
    <w:rsid w:val="00D320AE"/>
    <w:rsid w:val="00D326BE"/>
    <w:rsid w:val="00D327A2"/>
    <w:rsid w:val="00D33250"/>
    <w:rsid w:val="00D339C2"/>
    <w:rsid w:val="00D346B5"/>
    <w:rsid w:val="00D34ED3"/>
    <w:rsid w:val="00D35857"/>
    <w:rsid w:val="00D36157"/>
    <w:rsid w:val="00D369ED"/>
    <w:rsid w:val="00D372B5"/>
    <w:rsid w:val="00D37745"/>
    <w:rsid w:val="00D37C2A"/>
    <w:rsid w:val="00D401F7"/>
    <w:rsid w:val="00D409F3"/>
    <w:rsid w:val="00D40FD2"/>
    <w:rsid w:val="00D410AE"/>
    <w:rsid w:val="00D41305"/>
    <w:rsid w:val="00D4133B"/>
    <w:rsid w:val="00D419B6"/>
    <w:rsid w:val="00D42C9C"/>
    <w:rsid w:val="00D42D51"/>
    <w:rsid w:val="00D42E32"/>
    <w:rsid w:val="00D42EA0"/>
    <w:rsid w:val="00D43261"/>
    <w:rsid w:val="00D435AB"/>
    <w:rsid w:val="00D435D4"/>
    <w:rsid w:val="00D437C0"/>
    <w:rsid w:val="00D439B9"/>
    <w:rsid w:val="00D45015"/>
    <w:rsid w:val="00D455D0"/>
    <w:rsid w:val="00D45C47"/>
    <w:rsid w:val="00D45C98"/>
    <w:rsid w:val="00D46108"/>
    <w:rsid w:val="00D466ED"/>
    <w:rsid w:val="00D46BAC"/>
    <w:rsid w:val="00D46BEC"/>
    <w:rsid w:val="00D46E45"/>
    <w:rsid w:val="00D47073"/>
    <w:rsid w:val="00D47D8B"/>
    <w:rsid w:val="00D5009D"/>
    <w:rsid w:val="00D501F6"/>
    <w:rsid w:val="00D50AD0"/>
    <w:rsid w:val="00D50CBD"/>
    <w:rsid w:val="00D5104C"/>
    <w:rsid w:val="00D51C67"/>
    <w:rsid w:val="00D51F4C"/>
    <w:rsid w:val="00D52074"/>
    <w:rsid w:val="00D52142"/>
    <w:rsid w:val="00D5217B"/>
    <w:rsid w:val="00D52443"/>
    <w:rsid w:val="00D52585"/>
    <w:rsid w:val="00D5369A"/>
    <w:rsid w:val="00D53F20"/>
    <w:rsid w:val="00D540AC"/>
    <w:rsid w:val="00D543B6"/>
    <w:rsid w:val="00D5448F"/>
    <w:rsid w:val="00D54B0A"/>
    <w:rsid w:val="00D55338"/>
    <w:rsid w:val="00D5578C"/>
    <w:rsid w:val="00D567A3"/>
    <w:rsid w:val="00D56E73"/>
    <w:rsid w:val="00D57255"/>
    <w:rsid w:val="00D57929"/>
    <w:rsid w:val="00D57A18"/>
    <w:rsid w:val="00D57E6E"/>
    <w:rsid w:val="00D609F7"/>
    <w:rsid w:val="00D60E8C"/>
    <w:rsid w:val="00D61122"/>
    <w:rsid w:val="00D612FA"/>
    <w:rsid w:val="00D62309"/>
    <w:rsid w:val="00D62A29"/>
    <w:rsid w:val="00D63378"/>
    <w:rsid w:val="00D633AB"/>
    <w:rsid w:val="00D633F3"/>
    <w:rsid w:val="00D635D6"/>
    <w:rsid w:val="00D63B85"/>
    <w:rsid w:val="00D63E54"/>
    <w:rsid w:val="00D640E6"/>
    <w:rsid w:val="00D64117"/>
    <w:rsid w:val="00D64D94"/>
    <w:rsid w:val="00D65151"/>
    <w:rsid w:val="00D65BFB"/>
    <w:rsid w:val="00D65DC5"/>
    <w:rsid w:val="00D66037"/>
    <w:rsid w:val="00D66520"/>
    <w:rsid w:val="00D665C7"/>
    <w:rsid w:val="00D66687"/>
    <w:rsid w:val="00D6698A"/>
    <w:rsid w:val="00D66B65"/>
    <w:rsid w:val="00D66D64"/>
    <w:rsid w:val="00D70144"/>
    <w:rsid w:val="00D7091F"/>
    <w:rsid w:val="00D71396"/>
    <w:rsid w:val="00D71AF2"/>
    <w:rsid w:val="00D7235E"/>
    <w:rsid w:val="00D73CBB"/>
    <w:rsid w:val="00D75137"/>
    <w:rsid w:val="00D75391"/>
    <w:rsid w:val="00D7583A"/>
    <w:rsid w:val="00D75CE7"/>
    <w:rsid w:val="00D75DB5"/>
    <w:rsid w:val="00D7609A"/>
    <w:rsid w:val="00D76865"/>
    <w:rsid w:val="00D76C08"/>
    <w:rsid w:val="00D76CDE"/>
    <w:rsid w:val="00D76CF8"/>
    <w:rsid w:val="00D76FDC"/>
    <w:rsid w:val="00D774FD"/>
    <w:rsid w:val="00D806BF"/>
    <w:rsid w:val="00D80B34"/>
    <w:rsid w:val="00D80C1A"/>
    <w:rsid w:val="00D81488"/>
    <w:rsid w:val="00D81A2C"/>
    <w:rsid w:val="00D81D17"/>
    <w:rsid w:val="00D8213A"/>
    <w:rsid w:val="00D82895"/>
    <w:rsid w:val="00D83718"/>
    <w:rsid w:val="00D8454B"/>
    <w:rsid w:val="00D84841"/>
    <w:rsid w:val="00D848CE"/>
    <w:rsid w:val="00D84E60"/>
    <w:rsid w:val="00D85C84"/>
    <w:rsid w:val="00D85DC0"/>
    <w:rsid w:val="00D8601D"/>
    <w:rsid w:val="00D86A98"/>
    <w:rsid w:val="00D86EC7"/>
    <w:rsid w:val="00D87295"/>
    <w:rsid w:val="00D90029"/>
    <w:rsid w:val="00D9105B"/>
    <w:rsid w:val="00D9116F"/>
    <w:rsid w:val="00D91424"/>
    <w:rsid w:val="00D9164D"/>
    <w:rsid w:val="00D917ED"/>
    <w:rsid w:val="00D917EE"/>
    <w:rsid w:val="00D918E1"/>
    <w:rsid w:val="00D91A76"/>
    <w:rsid w:val="00D91D52"/>
    <w:rsid w:val="00D91DBE"/>
    <w:rsid w:val="00D920C1"/>
    <w:rsid w:val="00D924FD"/>
    <w:rsid w:val="00D926D3"/>
    <w:rsid w:val="00D92C52"/>
    <w:rsid w:val="00D93015"/>
    <w:rsid w:val="00D930F7"/>
    <w:rsid w:val="00D931CC"/>
    <w:rsid w:val="00D93665"/>
    <w:rsid w:val="00D938B2"/>
    <w:rsid w:val="00D939A9"/>
    <w:rsid w:val="00D94D96"/>
    <w:rsid w:val="00D950F1"/>
    <w:rsid w:val="00D95530"/>
    <w:rsid w:val="00D95C10"/>
    <w:rsid w:val="00D9638A"/>
    <w:rsid w:val="00D9709E"/>
    <w:rsid w:val="00D9714F"/>
    <w:rsid w:val="00D971E2"/>
    <w:rsid w:val="00D9737D"/>
    <w:rsid w:val="00D97849"/>
    <w:rsid w:val="00D97D56"/>
    <w:rsid w:val="00DA01D2"/>
    <w:rsid w:val="00DA02E1"/>
    <w:rsid w:val="00DA05A3"/>
    <w:rsid w:val="00DA0BD2"/>
    <w:rsid w:val="00DA15F4"/>
    <w:rsid w:val="00DA18D7"/>
    <w:rsid w:val="00DA21A9"/>
    <w:rsid w:val="00DA27F1"/>
    <w:rsid w:val="00DA29F3"/>
    <w:rsid w:val="00DA3088"/>
    <w:rsid w:val="00DA30E8"/>
    <w:rsid w:val="00DA3B0D"/>
    <w:rsid w:val="00DA3EE6"/>
    <w:rsid w:val="00DA400B"/>
    <w:rsid w:val="00DA42FA"/>
    <w:rsid w:val="00DA4909"/>
    <w:rsid w:val="00DA4F83"/>
    <w:rsid w:val="00DA56ED"/>
    <w:rsid w:val="00DA5805"/>
    <w:rsid w:val="00DA6856"/>
    <w:rsid w:val="00DA69F4"/>
    <w:rsid w:val="00DA7A5B"/>
    <w:rsid w:val="00DA7AD3"/>
    <w:rsid w:val="00DB0356"/>
    <w:rsid w:val="00DB0584"/>
    <w:rsid w:val="00DB07A0"/>
    <w:rsid w:val="00DB109D"/>
    <w:rsid w:val="00DB13FB"/>
    <w:rsid w:val="00DB1495"/>
    <w:rsid w:val="00DB1596"/>
    <w:rsid w:val="00DB18D8"/>
    <w:rsid w:val="00DB1F51"/>
    <w:rsid w:val="00DB2A94"/>
    <w:rsid w:val="00DB4D82"/>
    <w:rsid w:val="00DB51E7"/>
    <w:rsid w:val="00DB5A5B"/>
    <w:rsid w:val="00DB5EE1"/>
    <w:rsid w:val="00DB5F84"/>
    <w:rsid w:val="00DB6633"/>
    <w:rsid w:val="00DB70FA"/>
    <w:rsid w:val="00DB72CB"/>
    <w:rsid w:val="00DB7671"/>
    <w:rsid w:val="00DB7BEA"/>
    <w:rsid w:val="00DC09D1"/>
    <w:rsid w:val="00DC0B3E"/>
    <w:rsid w:val="00DC13F1"/>
    <w:rsid w:val="00DC18FD"/>
    <w:rsid w:val="00DC19BF"/>
    <w:rsid w:val="00DC1AD8"/>
    <w:rsid w:val="00DC1D87"/>
    <w:rsid w:val="00DC2D58"/>
    <w:rsid w:val="00DC2E10"/>
    <w:rsid w:val="00DC32CD"/>
    <w:rsid w:val="00DC3831"/>
    <w:rsid w:val="00DC458E"/>
    <w:rsid w:val="00DC45F1"/>
    <w:rsid w:val="00DC484C"/>
    <w:rsid w:val="00DC4C3A"/>
    <w:rsid w:val="00DC4E07"/>
    <w:rsid w:val="00DC4EDE"/>
    <w:rsid w:val="00DC50F3"/>
    <w:rsid w:val="00DC5952"/>
    <w:rsid w:val="00DC6CAD"/>
    <w:rsid w:val="00DC763B"/>
    <w:rsid w:val="00DC7F87"/>
    <w:rsid w:val="00DD1A77"/>
    <w:rsid w:val="00DD1C43"/>
    <w:rsid w:val="00DD40AB"/>
    <w:rsid w:val="00DD412F"/>
    <w:rsid w:val="00DD429A"/>
    <w:rsid w:val="00DD4D8A"/>
    <w:rsid w:val="00DD51BF"/>
    <w:rsid w:val="00DD5F41"/>
    <w:rsid w:val="00DD62CC"/>
    <w:rsid w:val="00DD670C"/>
    <w:rsid w:val="00DD6BCD"/>
    <w:rsid w:val="00DD6DD6"/>
    <w:rsid w:val="00DD7050"/>
    <w:rsid w:val="00DD7754"/>
    <w:rsid w:val="00DD7A3D"/>
    <w:rsid w:val="00DE0193"/>
    <w:rsid w:val="00DE02E8"/>
    <w:rsid w:val="00DE0F9A"/>
    <w:rsid w:val="00DE0FB0"/>
    <w:rsid w:val="00DE12F5"/>
    <w:rsid w:val="00DE1BA6"/>
    <w:rsid w:val="00DE27CB"/>
    <w:rsid w:val="00DE27F5"/>
    <w:rsid w:val="00DE281D"/>
    <w:rsid w:val="00DE3286"/>
    <w:rsid w:val="00DE3479"/>
    <w:rsid w:val="00DE3ABF"/>
    <w:rsid w:val="00DE3DE6"/>
    <w:rsid w:val="00DE4017"/>
    <w:rsid w:val="00DE432D"/>
    <w:rsid w:val="00DE520F"/>
    <w:rsid w:val="00DE563C"/>
    <w:rsid w:val="00DE5E04"/>
    <w:rsid w:val="00DE62CC"/>
    <w:rsid w:val="00DE63E6"/>
    <w:rsid w:val="00DE6444"/>
    <w:rsid w:val="00DE64F6"/>
    <w:rsid w:val="00DE6F70"/>
    <w:rsid w:val="00DE6FC4"/>
    <w:rsid w:val="00DE7305"/>
    <w:rsid w:val="00DE75F1"/>
    <w:rsid w:val="00DF097F"/>
    <w:rsid w:val="00DF0A5A"/>
    <w:rsid w:val="00DF0D05"/>
    <w:rsid w:val="00DF1362"/>
    <w:rsid w:val="00DF1A0B"/>
    <w:rsid w:val="00DF1B9A"/>
    <w:rsid w:val="00DF1CFC"/>
    <w:rsid w:val="00DF2351"/>
    <w:rsid w:val="00DF2B52"/>
    <w:rsid w:val="00DF2CFD"/>
    <w:rsid w:val="00DF375C"/>
    <w:rsid w:val="00DF3BBC"/>
    <w:rsid w:val="00DF3C1A"/>
    <w:rsid w:val="00DF3C23"/>
    <w:rsid w:val="00DF4775"/>
    <w:rsid w:val="00DF4E9C"/>
    <w:rsid w:val="00DF5A11"/>
    <w:rsid w:val="00DF6367"/>
    <w:rsid w:val="00DF65EC"/>
    <w:rsid w:val="00DF71CA"/>
    <w:rsid w:val="00DF71D0"/>
    <w:rsid w:val="00DF7618"/>
    <w:rsid w:val="00DF771D"/>
    <w:rsid w:val="00DF7CEA"/>
    <w:rsid w:val="00E00A0D"/>
    <w:rsid w:val="00E00A31"/>
    <w:rsid w:val="00E00DF2"/>
    <w:rsid w:val="00E01495"/>
    <w:rsid w:val="00E01C93"/>
    <w:rsid w:val="00E02052"/>
    <w:rsid w:val="00E020A5"/>
    <w:rsid w:val="00E022C3"/>
    <w:rsid w:val="00E028EF"/>
    <w:rsid w:val="00E0330F"/>
    <w:rsid w:val="00E03460"/>
    <w:rsid w:val="00E03732"/>
    <w:rsid w:val="00E03734"/>
    <w:rsid w:val="00E03B6B"/>
    <w:rsid w:val="00E04090"/>
    <w:rsid w:val="00E042F5"/>
    <w:rsid w:val="00E04316"/>
    <w:rsid w:val="00E0431D"/>
    <w:rsid w:val="00E045F8"/>
    <w:rsid w:val="00E049BF"/>
    <w:rsid w:val="00E0517D"/>
    <w:rsid w:val="00E05304"/>
    <w:rsid w:val="00E05F2C"/>
    <w:rsid w:val="00E06612"/>
    <w:rsid w:val="00E06719"/>
    <w:rsid w:val="00E0674A"/>
    <w:rsid w:val="00E06B3B"/>
    <w:rsid w:val="00E07780"/>
    <w:rsid w:val="00E10312"/>
    <w:rsid w:val="00E10491"/>
    <w:rsid w:val="00E10596"/>
    <w:rsid w:val="00E1084D"/>
    <w:rsid w:val="00E10ECE"/>
    <w:rsid w:val="00E111AA"/>
    <w:rsid w:val="00E11CAB"/>
    <w:rsid w:val="00E1250B"/>
    <w:rsid w:val="00E12675"/>
    <w:rsid w:val="00E1315C"/>
    <w:rsid w:val="00E13DDA"/>
    <w:rsid w:val="00E14E2F"/>
    <w:rsid w:val="00E152E9"/>
    <w:rsid w:val="00E15EF3"/>
    <w:rsid w:val="00E16101"/>
    <w:rsid w:val="00E163FB"/>
    <w:rsid w:val="00E16724"/>
    <w:rsid w:val="00E16996"/>
    <w:rsid w:val="00E172D0"/>
    <w:rsid w:val="00E17592"/>
    <w:rsid w:val="00E17A1E"/>
    <w:rsid w:val="00E17A33"/>
    <w:rsid w:val="00E2114D"/>
    <w:rsid w:val="00E217A7"/>
    <w:rsid w:val="00E22305"/>
    <w:rsid w:val="00E22A6E"/>
    <w:rsid w:val="00E230C7"/>
    <w:rsid w:val="00E23481"/>
    <w:rsid w:val="00E237D9"/>
    <w:rsid w:val="00E2397F"/>
    <w:rsid w:val="00E242AC"/>
    <w:rsid w:val="00E24B70"/>
    <w:rsid w:val="00E24ECF"/>
    <w:rsid w:val="00E24FB0"/>
    <w:rsid w:val="00E25252"/>
    <w:rsid w:val="00E254E6"/>
    <w:rsid w:val="00E2581B"/>
    <w:rsid w:val="00E267D0"/>
    <w:rsid w:val="00E27065"/>
    <w:rsid w:val="00E270E7"/>
    <w:rsid w:val="00E27AE5"/>
    <w:rsid w:val="00E30362"/>
    <w:rsid w:val="00E30538"/>
    <w:rsid w:val="00E30546"/>
    <w:rsid w:val="00E305F5"/>
    <w:rsid w:val="00E3088D"/>
    <w:rsid w:val="00E308BE"/>
    <w:rsid w:val="00E30C95"/>
    <w:rsid w:val="00E3199D"/>
    <w:rsid w:val="00E31B66"/>
    <w:rsid w:val="00E32B2F"/>
    <w:rsid w:val="00E333B2"/>
    <w:rsid w:val="00E33BA8"/>
    <w:rsid w:val="00E33D7B"/>
    <w:rsid w:val="00E33DE7"/>
    <w:rsid w:val="00E34419"/>
    <w:rsid w:val="00E344F2"/>
    <w:rsid w:val="00E35477"/>
    <w:rsid w:val="00E35783"/>
    <w:rsid w:val="00E376EC"/>
    <w:rsid w:val="00E37B2D"/>
    <w:rsid w:val="00E40038"/>
    <w:rsid w:val="00E406B2"/>
    <w:rsid w:val="00E4087E"/>
    <w:rsid w:val="00E40A22"/>
    <w:rsid w:val="00E40A23"/>
    <w:rsid w:val="00E41411"/>
    <w:rsid w:val="00E4162F"/>
    <w:rsid w:val="00E41C67"/>
    <w:rsid w:val="00E420AE"/>
    <w:rsid w:val="00E428ED"/>
    <w:rsid w:val="00E42FDE"/>
    <w:rsid w:val="00E43263"/>
    <w:rsid w:val="00E434D4"/>
    <w:rsid w:val="00E43DF4"/>
    <w:rsid w:val="00E44059"/>
    <w:rsid w:val="00E44B7C"/>
    <w:rsid w:val="00E46E91"/>
    <w:rsid w:val="00E4718E"/>
    <w:rsid w:val="00E4783B"/>
    <w:rsid w:val="00E5010F"/>
    <w:rsid w:val="00E501F9"/>
    <w:rsid w:val="00E502D4"/>
    <w:rsid w:val="00E50AFF"/>
    <w:rsid w:val="00E50B91"/>
    <w:rsid w:val="00E50D0A"/>
    <w:rsid w:val="00E50E5D"/>
    <w:rsid w:val="00E5139E"/>
    <w:rsid w:val="00E517C0"/>
    <w:rsid w:val="00E51F34"/>
    <w:rsid w:val="00E52420"/>
    <w:rsid w:val="00E52452"/>
    <w:rsid w:val="00E5253E"/>
    <w:rsid w:val="00E525FB"/>
    <w:rsid w:val="00E532D5"/>
    <w:rsid w:val="00E53A9F"/>
    <w:rsid w:val="00E546BD"/>
    <w:rsid w:val="00E54C6A"/>
    <w:rsid w:val="00E54FCC"/>
    <w:rsid w:val="00E56830"/>
    <w:rsid w:val="00E569FE"/>
    <w:rsid w:val="00E56B18"/>
    <w:rsid w:val="00E56D62"/>
    <w:rsid w:val="00E5791D"/>
    <w:rsid w:val="00E57984"/>
    <w:rsid w:val="00E603CE"/>
    <w:rsid w:val="00E60B1E"/>
    <w:rsid w:val="00E60E5E"/>
    <w:rsid w:val="00E61124"/>
    <w:rsid w:val="00E613AE"/>
    <w:rsid w:val="00E6194F"/>
    <w:rsid w:val="00E61FE1"/>
    <w:rsid w:val="00E620D0"/>
    <w:rsid w:val="00E627F3"/>
    <w:rsid w:val="00E62D60"/>
    <w:rsid w:val="00E63CC4"/>
    <w:rsid w:val="00E63EC0"/>
    <w:rsid w:val="00E6440F"/>
    <w:rsid w:val="00E6477F"/>
    <w:rsid w:val="00E65414"/>
    <w:rsid w:val="00E6542F"/>
    <w:rsid w:val="00E65BE7"/>
    <w:rsid w:val="00E65F28"/>
    <w:rsid w:val="00E675DC"/>
    <w:rsid w:val="00E67F6B"/>
    <w:rsid w:val="00E7056E"/>
    <w:rsid w:val="00E70C94"/>
    <w:rsid w:val="00E70E40"/>
    <w:rsid w:val="00E71155"/>
    <w:rsid w:val="00E71BE4"/>
    <w:rsid w:val="00E721D6"/>
    <w:rsid w:val="00E7234E"/>
    <w:rsid w:val="00E726E4"/>
    <w:rsid w:val="00E72738"/>
    <w:rsid w:val="00E72B6C"/>
    <w:rsid w:val="00E72BC3"/>
    <w:rsid w:val="00E7354C"/>
    <w:rsid w:val="00E75597"/>
    <w:rsid w:val="00E7569C"/>
    <w:rsid w:val="00E75DED"/>
    <w:rsid w:val="00E769C6"/>
    <w:rsid w:val="00E77846"/>
    <w:rsid w:val="00E77B39"/>
    <w:rsid w:val="00E800EC"/>
    <w:rsid w:val="00E80833"/>
    <w:rsid w:val="00E80C53"/>
    <w:rsid w:val="00E81556"/>
    <w:rsid w:val="00E82445"/>
    <w:rsid w:val="00E82FC2"/>
    <w:rsid w:val="00E83668"/>
    <w:rsid w:val="00E836E3"/>
    <w:rsid w:val="00E83D0D"/>
    <w:rsid w:val="00E83FBA"/>
    <w:rsid w:val="00E8434F"/>
    <w:rsid w:val="00E843E9"/>
    <w:rsid w:val="00E847E2"/>
    <w:rsid w:val="00E84859"/>
    <w:rsid w:val="00E85748"/>
    <w:rsid w:val="00E85EC6"/>
    <w:rsid w:val="00E8641B"/>
    <w:rsid w:val="00E86932"/>
    <w:rsid w:val="00E86D1C"/>
    <w:rsid w:val="00E873EC"/>
    <w:rsid w:val="00E87AF2"/>
    <w:rsid w:val="00E87C8D"/>
    <w:rsid w:val="00E87DF6"/>
    <w:rsid w:val="00E87EBA"/>
    <w:rsid w:val="00E90595"/>
    <w:rsid w:val="00E90660"/>
    <w:rsid w:val="00E90791"/>
    <w:rsid w:val="00E90B88"/>
    <w:rsid w:val="00E90F60"/>
    <w:rsid w:val="00E916F4"/>
    <w:rsid w:val="00E9178E"/>
    <w:rsid w:val="00E91E18"/>
    <w:rsid w:val="00E92268"/>
    <w:rsid w:val="00E922A7"/>
    <w:rsid w:val="00E93F9C"/>
    <w:rsid w:val="00E96052"/>
    <w:rsid w:val="00E96D85"/>
    <w:rsid w:val="00E97813"/>
    <w:rsid w:val="00EA1230"/>
    <w:rsid w:val="00EA17DF"/>
    <w:rsid w:val="00EA2111"/>
    <w:rsid w:val="00EA3398"/>
    <w:rsid w:val="00EA4BF5"/>
    <w:rsid w:val="00EA5729"/>
    <w:rsid w:val="00EA5EC0"/>
    <w:rsid w:val="00EA6AA8"/>
    <w:rsid w:val="00EA72E5"/>
    <w:rsid w:val="00EA7538"/>
    <w:rsid w:val="00EB0347"/>
    <w:rsid w:val="00EB10E5"/>
    <w:rsid w:val="00EB13F4"/>
    <w:rsid w:val="00EB19A5"/>
    <w:rsid w:val="00EB2255"/>
    <w:rsid w:val="00EB24DD"/>
    <w:rsid w:val="00EB2C91"/>
    <w:rsid w:val="00EB330D"/>
    <w:rsid w:val="00EB3D31"/>
    <w:rsid w:val="00EB410D"/>
    <w:rsid w:val="00EB4F0F"/>
    <w:rsid w:val="00EB523C"/>
    <w:rsid w:val="00EB5AA4"/>
    <w:rsid w:val="00EB5E51"/>
    <w:rsid w:val="00EB5FE9"/>
    <w:rsid w:val="00EB604F"/>
    <w:rsid w:val="00EB60C0"/>
    <w:rsid w:val="00EB624F"/>
    <w:rsid w:val="00EB6437"/>
    <w:rsid w:val="00EB6824"/>
    <w:rsid w:val="00EB6E39"/>
    <w:rsid w:val="00EB71B1"/>
    <w:rsid w:val="00EB78B1"/>
    <w:rsid w:val="00EB7AEE"/>
    <w:rsid w:val="00EC07CA"/>
    <w:rsid w:val="00EC083E"/>
    <w:rsid w:val="00EC0B40"/>
    <w:rsid w:val="00EC1504"/>
    <w:rsid w:val="00EC183A"/>
    <w:rsid w:val="00EC1871"/>
    <w:rsid w:val="00EC1D46"/>
    <w:rsid w:val="00EC2EC0"/>
    <w:rsid w:val="00EC35B6"/>
    <w:rsid w:val="00EC35B9"/>
    <w:rsid w:val="00EC3691"/>
    <w:rsid w:val="00EC36B1"/>
    <w:rsid w:val="00EC4046"/>
    <w:rsid w:val="00EC47C6"/>
    <w:rsid w:val="00EC4CF3"/>
    <w:rsid w:val="00EC5422"/>
    <w:rsid w:val="00EC553F"/>
    <w:rsid w:val="00EC5947"/>
    <w:rsid w:val="00EC68D7"/>
    <w:rsid w:val="00EC6CC1"/>
    <w:rsid w:val="00EC6EDC"/>
    <w:rsid w:val="00EC768A"/>
    <w:rsid w:val="00ED034B"/>
    <w:rsid w:val="00ED0EEE"/>
    <w:rsid w:val="00ED1972"/>
    <w:rsid w:val="00ED1DB7"/>
    <w:rsid w:val="00ED26D0"/>
    <w:rsid w:val="00ED29A5"/>
    <w:rsid w:val="00ED2BC8"/>
    <w:rsid w:val="00ED323E"/>
    <w:rsid w:val="00ED3670"/>
    <w:rsid w:val="00ED3A2B"/>
    <w:rsid w:val="00ED451D"/>
    <w:rsid w:val="00ED49E5"/>
    <w:rsid w:val="00ED4DF3"/>
    <w:rsid w:val="00ED51EE"/>
    <w:rsid w:val="00ED5219"/>
    <w:rsid w:val="00ED56AA"/>
    <w:rsid w:val="00ED58ED"/>
    <w:rsid w:val="00ED5A9F"/>
    <w:rsid w:val="00ED5F0C"/>
    <w:rsid w:val="00ED61A4"/>
    <w:rsid w:val="00ED6C4F"/>
    <w:rsid w:val="00ED73BD"/>
    <w:rsid w:val="00ED74F6"/>
    <w:rsid w:val="00EE040C"/>
    <w:rsid w:val="00EE0780"/>
    <w:rsid w:val="00EE09B9"/>
    <w:rsid w:val="00EE0CB1"/>
    <w:rsid w:val="00EE14FE"/>
    <w:rsid w:val="00EE150F"/>
    <w:rsid w:val="00EE1C4A"/>
    <w:rsid w:val="00EE2F97"/>
    <w:rsid w:val="00EE3186"/>
    <w:rsid w:val="00EE3447"/>
    <w:rsid w:val="00EE380D"/>
    <w:rsid w:val="00EE3AD0"/>
    <w:rsid w:val="00EE44BF"/>
    <w:rsid w:val="00EE4A47"/>
    <w:rsid w:val="00EE4ACC"/>
    <w:rsid w:val="00EE4D13"/>
    <w:rsid w:val="00EE4FA0"/>
    <w:rsid w:val="00EE5206"/>
    <w:rsid w:val="00EE53A5"/>
    <w:rsid w:val="00EE62F1"/>
    <w:rsid w:val="00EE6AA3"/>
    <w:rsid w:val="00EE6C7D"/>
    <w:rsid w:val="00EE6F3D"/>
    <w:rsid w:val="00EE6F62"/>
    <w:rsid w:val="00EE726D"/>
    <w:rsid w:val="00EE7C4B"/>
    <w:rsid w:val="00EF050F"/>
    <w:rsid w:val="00EF07B7"/>
    <w:rsid w:val="00EF0AEF"/>
    <w:rsid w:val="00EF0C00"/>
    <w:rsid w:val="00EF17CD"/>
    <w:rsid w:val="00EF19C4"/>
    <w:rsid w:val="00EF2A75"/>
    <w:rsid w:val="00EF2BA4"/>
    <w:rsid w:val="00EF2CFE"/>
    <w:rsid w:val="00EF2ECC"/>
    <w:rsid w:val="00EF34AA"/>
    <w:rsid w:val="00EF391B"/>
    <w:rsid w:val="00EF393A"/>
    <w:rsid w:val="00EF3BED"/>
    <w:rsid w:val="00EF3CB3"/>
    <w:rsid w:val="00EF44D4"/>
    <w:rsid w:val="00EF4690"/>
    <w:rsid w:val="00EF49E3"/>
    <w:rsid w:val="00EF5703"/>
    <w:rsid w:val="00EF57A5"/>
    <w:rsid w:val="00EF58B8"/>
    <w:rsid w:val="00EF5933"/>
    <w:rsid w:val="00EF5A4F"/>
    <w:rsid w:val="00EF5A7E"/>
    <w:rsid w:val="00EF6414"/>
    <w:rsid w:val="00EF6594"/>
    <w:rsid w:val="00EF6759"/>
    <w:rsid w:val="00EF6833"/>
    <w:rsid w:val="00EF6BE0"/>
    <w:rsid w:val="00EF6C0D"/>
    <w:rsid w:val="00EF7658"/>
    <w:rsid w:val="00EF7683"/>
    <w:rsid w:val="00EF79A0"/>
    <w:rsid w:val="00EF7DB8"/>
    <w:rsid w:val="00EF7F01"/>
    <w:rsid w:val="00F00204"/>
    <w:rsid w:val="00F00311"/>
    <w:rsid w:val="00F00363"/>
    <w:rsid w:val="00F0149A"/>
    <w:rsid w:val="00F019C9"/>
    <w:rsid w:val="00F01DF2"/>
    <w:rsid w:val="00F01FED"/>
    <w:rsid w:val="00F020B0"/>
    <w:rsid w:val="00F02DE7"/>
    <w:rsid w:val="00F032AA"/>
    <w:rsid w:val="00F03994"/>
    <w:rsid w:val="00F03A3A"/>
    <w:rsid w:val="00F04518"/>
    <w:rsid w:val="00F04954"/>
    <w:rsid w:val="00F05684"/>
    <w:rsid w:val="00F06AB8"/>
    <w:rsid w:val="00F078F0"/>
    <w:rsid w:val="00F07A69"/>
    <w:rsid w:val="00F07DD3"/>
    <w:rsid w:val="00F10257"/>
    <w:rsid w:val="00F102C1"/>
    <w:rsid w:val="00F105D9"/>
    <w:rsid w:val="00F11144"/>
    <w:rsid w:val="00F115B2"/>
    <w:rsid w:val="00F11A24"/>
    <w:rsid w:val="00F12767"/>
    <w:rsid w:val="00F13609"/>
    <w:rsid w:val="00F137D8"/>
    <w:rsid w:val="00F13C99"/>
    <w:rsid w:val="00F1464B"/>
    <w:rsid w:val="00F14B9C"/>
    <w:rsid w:val="00F1515A"/>
    <w:rsid w:val="00F1551D"/>
    <w:rsid w:val="00F15E30"/>
    <w:rsid w:val="00F164CC"/>
    <w:rsid w:val="00F16DE2"/>
    <w:rsid w:val="00F16E1F"/>
    <w:rsid w:val="00F175FC"/>
    <w:rsid w:val="00F1781F"/>
    <w:rsid w:val="00F201FE"/>
    <w:rsid w:val="00F20438"/>
    <w:rsid w:val="00F21795"/>
    <w:rsid w:val="00F218B3"/>
    <w:rsid w:val="00F21CEB"/>
    <w:rsid w:val="00F21F38"/>
    <w:rsid w:val="00F221FE"/>
    <w:rsid w:val="00F22C0E"/>
    <w:rsid w:val="00F22DB9"/>
    <w:rsid w:val="00F24227"/>
    <w:rsid w:val="00F24290"/>
    <w:rsid w:val="00F245BF"/>
    <w:rsid w:val="00F24AE3"/>
    <w:rsid w:val="00F25173"/>
    <w:rsid w:val="00F25868"/>
    <w:rsid w:val="00F259C9"/>
    <w:rsid w:val="00F26121"/>
    <w:rsid w:val="00F26172"/>
    <w:rsid w:val="00F264DF"/>
    <w:rsid w:val="00F26554"/>
    <w:rsid w:val="00F273CA"/>
    <w:rsid w:val="00F27437"/>
    <w:rsid w:val="00F300A6"/>
    <w:rsid w:val="00F30277"/>
    <w:rsid w:val="00F307C7"/>
    <w:rsid w:val="00F30888"/>
    <w:rsid w:val="00F30E07"/>
    <w:rsid w:val="00F31910"/>
    <w:rsid w:val="00F319D8"/>
    <w:rsid w:val="00F31A35"/>
    <w:rsid w:val="00F3202D"/>
    <w:rsid w:val="00F325EA"/>
    <w:rsid w:val="00F327E7"/>
    <w:rsid w:val="00F32ABE"/>
    <w:rsid w:val="00F32B7C"/>
    <w:rsid w:val="00F32C8B"/>
    <w:rsid w:val="00F3336D"/>
    <w:rsid w:val="00F3387C"/>
    <w:rsid w:val="00F34841"/>
    <w:rsid w:val="00F3592C"/>
    <w:rsid w:val="00F35DC4"/>
    <w:rsid w:val="00F36332"/>
    <w:rsid w:val="00F36BB7"/>
    <w:rsid w:val="00F372EB"/>
    <w:rsid w:val="00F37BFF"/>
    <w:rsid w:val="00F4033A"/>
    <w:rsid w:val="00F4043E"/>
    <w:rsid w:val="00F40927"/>
    <w:rsid w:val="00F40F56"/>
    <w:rsid w:val="00F41B95"/>
    <w:rsid w:val="00F41D13"/>
    <w:rsid w:val="00F42A85"/>
    <w:rsid w:val="00F43022"/>
    <w:rsid w:val="00F4381B"/>
    <w:rsid w:val="00F439E7"/>
    <w:rsid w:val="00F44BFE"/>
    <w:rsid w:val="00F450A1"/>
    <w:rsid w:val="00F452CF"/>
    <w:rsid w:val="00F452ED"/>
    <w:rsid w:val="00F45348"/>
    <w:rsid w:val="00F455DB"/>
    <w:rsid w:val="00F456F4"/>
    <w:rsid w:val="00F46735"/>
    <w:rsid w:val="00F46879"/>
    <w:rsid w:val="00F468C3"/>
    <w:rsid w:val="00F46941"/>
    <w:rsid w:val="00F46DAB"/>
    <w:rsid w:val="00F47E5A"/>
    <w:rsid w:val="00F503C6"/>
    <w:rsid w:val="00F503E2"/>
    <w:rsid w:val="00F50591"/>
    <w:rsid w:val="00F51091"/>
    <w:rsid w:val="00F51560"/>
    <w:rsid w:val="00F51650"/>
    <w:rsid w:val="00F5165F"/>
    <w:rsid w:val="00F51882"/>
    <w:rsid w:val="00F51F43"/>
    <w:rsid w:val="00F52C72"/>
    <w:rsid w:val="00F53227"/>
    <w:rsid w:val="00F53ABA"/>
    <w:rsid w:val="00F55381"/>
    <w:rsid w:val="00F55942"/>
    <w:rsid w:val="00F55985"/>
    <w:rsid w:val="00F55B4D"/>
    <w:rsid w:val="00F55E99"/>
    <w:rsid w:val="00F56284"/>
    <w:rsid w:val="00F56B0C"/>
    <w:rsid w:val="00F56FE0"/>
    <w:rsid w:val="00F570FB"/>
    <w:rsid w:val="00F57509"/>
    <w:rsid w:val="00F57614"/>
    <w:rsid w:val="00F6057D"/>
    <w:rsid w:val="00F60D82"/>
    <w:rsid w:val="00F618A3"/>
    <w:rsid w:val="00F61936"/>
    <w:rsid w:val="00F61AB6"/>
    <w:rsid w:val="00F61D74"/>
    <w:rsid w:val="00F624C7"/>
    <w:rsid w:val="00F62579"/>
    <w:rsid w:val="00F6288E"/>
    <w:rsid w:val="00F62EB9"/>
    <w:rsid w:val="00F62F06"/>
    <w:rsid w:val="00F63088"/>
    <w:rsid w:val="00F630A4"/>
    <w:rsid w:val="00F635FD"/>
    <w:rsid w:val="00F63921"/>
    <w:rsid w:val="00F63B23"/>
    <w:rsid w:val="00F643D5"/>
    <w:rsid w:val="00F643EA"/>
    <w:rsid w:val="00F646CF"/>
    <w:rsid w:val="00F64A86"/>
    <w:rsid w:val="00F66404"/>
    <w:rsid w:val="00F67014"/>
    <w:rsid w:val="00F676DE"/>
    <w:rsid w:val="00F676E4"/>
    <w:rsid w:val="00F67965"/>
    <w:rsid w:val="00F70483"/>
    <w:rsid w:val="00F71FD0"/>
    <w:rsid w:val="00F72F59"/>
    <w:rsid w:val="00F73141"/>
    <w:rsid w:val="00F73265"/>
    <w:rsid w:val="00F73330"/>
    <w:rsid w:val="00F733D6"/>
    <w:rsid w:val="00F73F43"/>
    <w:rsid w:val="00F743FB"/>
    <w:rsid w:val="00F747AD"/>
    <w:rsid w:val="00F74BA8"/>
    <w:rsid w:val="00F74D35"/>
    <w:rsid w:val="00F75B99"/>
    <w:rsid w:val="00F75F04"/>
    <w:rsid w:val="00F76270"/>
    <w:rsid w:val="00F77122"/>
    <w:rsid w:val="00F77B7A"/>
    <w:rsid w:val="00F80031"/>
    <w:rsid w:val="00F80243"/>
    <w:rsid w:val="00F80CEC"/>
    <w:rsid w:val="00F81388"/>
    <w:rsid w:val="00F81A4F"/>
    <w:rsid w:val="00F81D48"/>
    <w:rsid w:val="00F81EF0"/>
    <w:rsid w:val="00F82198"/>
    <w:rsid w:val="00F8234F"/>
    <w:rsid w:val="00F826AA"/>
    <w:rsid w:val="00F829C8"/>
    <w:rsid w:val="00F82C14"/>
    <w:rsid w:val="00F82CA2"/>
    <w:rsid w:val="00F8310A"/>
    <w:rsid w:val="00F8442F"/>
    <w:rsid w:val="00F845B8"/>
    <w:rsid w:val="00F8505F"/>
    <w:rsid w:val="00F8549A"/>
    <w:rsid w:val="00F85F9E"/>
    <w:rsid w:val="00F86F08"/>
    <w:rsid w:val="00F87189"/>
    <w:rsid w:val="00F878B7"/>
    <w:rsid w:val="00F909AA"/>
    <w:rsid w:val="00F90C27"/>
    <w:rsid w:val="00F90DE2"/>
    <w:rsid w:val="00F9186F"/>
    <w:rsid w:val="00F92048"/>
    <w:rsid w:val="00F93247"/>
    <w:rsid w:val="00F93C3F"/>
    <w:rsid w:val="00F93F3E"/>
    <w:rsid w:val="00F94641"/>
    <w:rsid w:val="00F958B1"/>
    <w:rsid w:val="00F95C4E"/>
    <w:rsid w:val="00F96360"/>
    <w:rsid w:val="00F963F5"/>
    <w:rsid w:val="00F965E9"/>
    <w:rsid w:val="00F97406"/>
    <w:rsid w:val="00F975FF"/>
    <w:rsid w:val="00F979FF"/>
    <w:rsid w:val="00FA16E0"/>
    <w:rsid w:val="00FA3570"/>
    <w:rsid w:val="00FA39BE"/>
    <w:rsid w:val="00FA3FCD"/>
    <w:rsid w:val="00FA49A2"/>
    <w:rsid w:val="00FA6046"/>
    <w:rsid w:val="00FA6160"/>
    <w:rsid w:val="00FA61AD"/>
    <w:rsid w:val="00FA6585"/>
    <w:rsid w:val="00FA6A7E"/>
    <w:rsid w:val="00FA6E36"/>
    <w:rsid w:val="00FA73E1"/>
    <w:rsid w:val="00FA7A1F"/>
    <w:rsid w:val="00FA7D0D"/>
    <w:rsid w:val="00FA7D2E"/>
    <w:rsid w:val="00FB0DA3"/>
    <w:rsid w:val="00FB11E6"/>
    <w:rsid w:val="00FB164E"/>
    <w:rsid w:val="00FB19CF"/>
    <w:rsid w:val="00FB1B58"/>
    <w:rsid w:val="00FB1B99"/>
    <w:rsid w:val="00FB1E21"/>
    <w:rsid w:val="00FB1F14"/>
    <w:rsid w:val="00FB3DDB"/>
    <w:rsid w:val="00FB3E98"/>
    <w:rsid w:val="00FB403E"/>
    <w:rsid w:val="00FB4100"/>
    <w:rsid w:val="00FB425B"/>
    <w:rsid w:val="00FB4722"/>
    <w:rsid w:val="00FB4DBD"/>
    <w:rsid w:val="00FB4F9C"/>
    <w:rsid w:val="00FB51C3"/>
    <w:rsid w:val="00FB5293"/>
    <w:rsid w:val="00FB658B"/>
    <w:rsid w:val="00FB6FD3"/>
    <w:rsid w:val="00FB7AF0"/>
    <w:rsid w:val="00FB7CBC"/>
    <w:rsid w:val="00FC0953"/>
    <w:rsid w:val="00FC1E9B"/>
    <w:rsid w:val="00FC20CA"/>
    <w:rsid w:val="00FC2165"/>
    <w:rsid w:val="00FC227C"/>
    <w:rsid w:val="00FC3114"/>
    <w:rsid w:val="00FC3E11"/>
    <w:rsid w:val="00FC48E7"/>
    <w:rsid w:val="00FC4B03"/>
    <w:rsid w:val="00FC516B"/>
    <w:rsid w:val="00FC5C59"/>
    <w:rsid w:val="00FC6636"/>
    <w:rsid w:val="00FC7793"/>
    <w:rsid w:val="00FC789F"/>
    <w:rsid w:val="00FD0B1D"/>
    <w:rsid w:val="00FD1A83"/>
    <w:rsid w:val="00FD1AFF"/>
    <w:rsid w:val="00FD2630"/>
    <w:rsid w:val="00FD284E"/>
    <w:rsid w:val="00FD2AA9"/>
    <w:rsid w:val="00FD3521"/>
    <w:rsid w:val="00FD3866"/>
    <w:rsid w:val="00FD3AED"/>
    <w:rsid w:val="00FD3F29"/>
    <w:rsid w:val="00FD3F36"/>
    <w:rsid w:val="00FD4B4C"/>
    <w:rsid w:val="00FD54E4"/>
    <w:rsid w:val="00FD56C4"/>
    <w:rsid w:val="00FD5E26"/>
    <w:rsid w:val="00FD6786"/>
    <w:rsid w:val="00FD6A45"/>
    <w:rsid w:val="00FD6B09"/>
    <w:rsid w:val="00FD6EFE"/>
    <w:rsid w:val="00FD70BA"/>
    <w:rsid w:val="00FD7820"/>
    <w:rsid w:val="00FD79D5"/>
    <w:rsid w:val="00FD7AFE"/>
    <w:rsid w:val="00FE0054"/>
    <w:rsid w:val="00FE01EF"/>
    <w:rsid w:val="00FE0CF8"/>
    <w:rsid w:val="00FE0DA7"/>
    <w:rsid w:val="00FE117B"/>
    <w:rsid w:val="00FE1220"/>
    <w:rsid w:val="00FE16FD"/>
    <w:rsid w:val="00FE1E2F"/>
    <w:rsid w:val="00FE21B8"/>
    <w:rsid w:val="00FE2344"/>
    <w:rsid w:val="00FE326B"/>
    <w:rsid w:val="00FE3840"/>
    <w:rsid w:val="00FE4DD7"/>
    <w:rsid w:val="00FE5386"/>
    <w:rsid w:val="00FE58E1"/>
    <w:rsid w:val="00FE5B6C"/>
    <w:rsid w:val="00FE6567"/>
    <w:rsid w:val="00FE696B"/>
    <w:rsid w:val="00FE6C64"/>
    <w:rsid w:val="00FE77AE"/>
    <w:rsid w:val="00FE7D50"/>
    <w:rsid w:val="00FF033A"/>
    <w:rsid w:val="00FF1064"/>
    <w:rsid w:val="00FF272F"/>
    <w:rsid w:val="00FF274C"/>
    <w:rsid w:val="00FF2DFF"/>
    <w:rsid w:val="00FF334E"/>
    <w:rsid w:val="00FF341C"/>
    <w:rsid w:val="00FF3E8A"/>
    <w:rsid w:val="00FF4135"/>
    <w:rsid w:val="00FF4A19"/>
    <w:rsid w:val="00FF5626"/>
    <w:rsid w:val="00FF595F"/>
    <w:rsid w:val="00FF5A31"/>
    <w:rsid w:val="00FF6A45"/>
    <w:rsid w:val="00FF6ADA"/>
    <w:rsid w:val="00FF6BD4"/>
    <w:rsid w:val="00FF744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3ACC"/>
  <w15:chartTrackingRefBased/>
  <w15:docId w15:val="{1F2C9CC6-C87D-4DFA-B576-09757414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229"/>
    <w:pPr>
      <w:spacing w:after="345" w:line="300" w:lineRule="auto"/>
    </w:pPr>
    <w:rPr>
      <w:rFonts w:eastAsiaTheme="minorEastAsia"/>
      <w:sz w:val="23"/>
      <w:szCs w:val="23"/>
      <w:lang w:val="de-DE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761220"/>
    <w:pPr>
      <w:keepNext/>
      <w:pageBreakBefore/>
      <w:suppressAutoHyphens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  <w14:numForm w14:val="default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61220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61220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61220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61220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61220"/>
    <w:pPr>
      <w:pBdr>
        <w:bottom w:val="dotted" w:sz="6" w:space="1" w:color="CA0237" w:themeColor="accent1"/>
      </w:pBdr>
      <w:suppressAutoHyphens/>
      <w:spacing w:before="300" w:after="0"/>
      <w:outlineLvl w:val="5"/>
    </w:pPr>
    <w:rPr>
      <w:caps/>
      <w:color w:val="970128" w:themeColor="accent1" w:themeShade="BF"/>
      <w:spacing w:val="10"/>
      <w:sz w:val="24"/>
      <w:szCs w:val="22"/>
      <w14:numForm w14:val="default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61220"/>
    <w:pPr>
      <w:suppressAutoHyphens/>
      <w:spacing w:before="300" w:after="0"/>
      <w:outlineLvl w:val="6"/>
    </w:pPr>
    <w:rPr>
      <w:caps/>
      <w:color w:val="970128" w:themeColor="accent1" w:themeShade="BF"/>
      <w:spacing w:val="10"/>
      <w:sz w:val="24"/>
      <w:szCs w:val="22"/>
      <w14:numForm w14:val="default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61220"/>
    <w:pPr>
      <w:suppressAutoHyphens/>
      <w:spacing w:before="300" w:after="0"/>
      <w:outlineLvl w:val="7"/>
    </w:pPr>
    <w:rPr>
      <w:caps/>
      <w:spacing w:val="10"/>
      <w:sz w:val="18"/>
      <w:szCs w:val="18"/>
      <w14:numForm w14:val="default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61220"/>
    <w:pPr>
      <w:suppressAutoHyphens/>
      <w:spacing w:before="300" w:after="0"/>
      <w:outlineLvl w:val="8"/>
    </w:pPr>
    <w:rPr>
      <w:i/>
      <w:caps/>
      <w:spacing w:val="10"/>
      <w:sz w:val="18"/>
      <w:szCs w:val="18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761220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61220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61220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61220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61220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61220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61220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61220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61220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761220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61220"/>
    <w:pPr>
      <w:tabs>
        <w:tab w:val="left" w:pos="284"/>
        <w:tab w:val="right" w:leader="dot" w:pos="7297"/>
      </w:tabs>
      <w:suppressAutoHyphens/>
      <w:spacing w:after="156"/>
    </w:pPr>
    <w:rPr>
      <w:color w:val="E1320F" w:themeColor="text2"/>
      <w:sz w:val="24"/>
      <w:szCs w:val="24"/>
      <w14:numForm w14:val="default"/>
    </w:rPr>
  </w:style>
  <w:style w:type="paragraph" w:styleId="Fuzeile">
    <w:name w:val="footer"/>
    <w:basedOn w:val="Standard"/>
    <w:link w:val="FuzeileZchn"/>
    <w:uiPriority w:val="57"/>
    <w:rsid w:val="00761220"/>
    <w:pPr>
      <w:tabs>
        <w:tab w:val="right" w:pos="8845"/>
      </w:tabs>
      <w:suppressAutoHyphens/>
      <w:spacing w:after="0"/>
      <w:jc w:val="right"/>
    </w:pPr>
    <w:rPr>
      <w:sz w:val="18"/>
      <w:szCs w:val="15"/>
      <w14:numForm w14:val="default"/>
    </w:rPr>
  </w:style>
  <w:style w:type="character" w:customStyle="1" w:styleId="FuzeileZchn">
    <w:name w:val="Fußzeile Zchn"/>
    <w:basedOn w:val="Absatz-Standardschriftart"/>
    <w:link w:val="Fuzeile"/>
    <w:uiPriority w:val="57"/>
    <w:rsid w:val="00761220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761220"/>
    <w:pPr>
      <w:suppressAutoHyphens/>
      <w:spacing w:after="0"/>
    </w:pPr>
    <w:rPr>
      <w:sz w:val="24"/>
      <w:szCs w:val="24"/>
      <w14:numForm w14:val="default"/>
    </w:rPr>
  </w:style>
  <w:style w:type="paragraph" w:styleId="Beschriftung">
    <w:name w:val="caption"/>
    <w:basedOn w:val="Standard"/>
    <w:next w:val="Standard"/>
    <w:uiPriority w:val="5"/>
    <w:qFormat/>
    <w:rsid w:val="00761220"/>
    <w:pPr>
      <w:keepNext/>
      <w:suppressAutoHyphens/>
      <w:spacing w:before="360" w:after="360"/>
    </w:pPr>
    <w:rPr>
      <w:bCs/>
      <w:color w:val="404040" w:themeColor="text1" w:themeTint="BF"/>
      <w:sz w:val="21"/>
      <w:szCs w:val="16"/>
      <w14:numForm w14:val="default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61220"/>
    <w:pPr>
      <w:suppressAutoHyphens/>
      <w:spacing w:after="360"/>
      <w:ind w:left="1888" w:hanging="1888"/>
    </w:pPr>
    <w:rPr>
      <w:rFonts w:eastAsia="Times New Roman" w:cs="Times New Roman"/>
      <w:sz w:val="24"/>
      <w:szCs w:val="22"/>
      <w:lang w:eastAsia="de-AT"/>
      <w14:numForm w14:val="default"/>
    </w:rPr>
  </w:style>
  <w:style w:type="character" w:styleId="Fett">
    <w:name w:val="Strong"/>
    <w:uiPriority w:val="1"/>
    <w:qFormat/>
    <w:rsid w:val="00761220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220"/>
    <w:pPr>
      <w:suppressAutoHyphens/>
      <w:spacing w:after="360" w:line="240" w:lineRule="auto"/>
    </w:pPr>
    <w:rPr>
      <w:sz w:val="20"/>
      <w:szCs w:val="24"/>
      <w14:numForm w14:val="defaul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220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761220"/>
    <w:pPr>
      <w:numPr>
        <w:numId w:val="6"/>
      </w:numPr>
      <w:suppressAutoHyphens/>
      <w:spacing w:after="360"/>
      <w:ind w:left="397" w:hanging="397"/>
      <w:contextualSpacing/>
    </w:pPr>
    <w:rPr>
      <w:sz w:val="24"/>
      <w:szCs w:val="24"/>
      <w14:numForm w14:val="default"/>
    </w:rPr>
  </w:style>
  <w:style w:type="paragraph" w:styleId="Zitat">
    <w:name w:val="Quote"/>
    <w:basedOn w:val="Standard"/>
    <w:next w:val="Standard"/>
    <w:link w:val="ZitatZchn"/>
    <w:uiPriority w:val="20"/>
    <w:rsid w:val="00761220"/>
    <w:pPr>
      <w:suppressAutoHyphens/>
      <w:spacing w:after="360"/>
      <w:ind w:left="397" w:right="794"/>
    </w:pPr>
    <w:rPr>
      <w:iCs/>
      <w:color w:val="E1320F" w:themeColor="text2"/>
      <w:sz w:val="25"/>
      <w:szCs w:val="24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761220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61220"/>
    <w:pPr>
      <w:pBdr>
        <w:top w:val="single" w:sz="4" w:space="10" w:color="CA0237" w:themeColor="accent1"/>
        <w:left w:val="single" w:sz="4" w:space="10" w:color="CA0237" w:themeColor="accent1"/>
      </w:pBdr>
      <w:suppressAutoHyphens/>
      <w:spacing w:after="0"/>
      <w:ind w:left="1296" w:right="1152"/>
      <w:jc w:val="both"/>
    </w:pPr>
    <w:rPr>
      <w:i/>
      <w:iCs/>
      <w:sz w:val="24"/>
      <w:szCs w:val="24"/>
      <w14:numForm w14:val="defaul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1220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761220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61220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761220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1220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761220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61220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20"/>
    <w:pPr>
      <w:suppressAutoHyphens/>
      <w:spacing w:after="0" w:line="240" w:lineRule="auto"/>
    </w:pPr>
    <w:rPr>
      <w:rFonts w:ascii="Tahoma" w:hAnsi="Tahoma" w:cs="Tahoma"/>
      <w:sz w:val="16"/>
      <w:szCs w:val="16"/>
      <w14:numForm w14:val="defaul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20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761220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761220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61220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14:numForm w14:val="defaul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1220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761220"/>
  </w:style>
  <w:style w:type="character" w:styleId="Platzhaltertext">
    <w:name w:val="Placeholder Text"/>
    <w:basedOn w:val="Absatz-Standardschriftart"/>
    <w:uiPriority w:val="99"/>
    <w:semiHidden/>
    <w:rsid w:val="00761220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761220"/>
    <w:pPr>
      <w:framePr w:w="9072" w:hSpace="284" w:wrap="around" w:hAnchor="page" w:x="1611" w:yAlign="bottom" w:anchorLock="1"/>
      <w:suppressAutoHyphens/>
      <w:spacing w:after="360" w:line="690" w:lineRule="exact"/>
    </w:pPr>
    <w:rPr>
      <w:rFonts w:eastAsia="Calibri" w:cs="Times New Roman"/>
      <w:sz w:val="56"/>
      <w:szCs w:val="60"/>
      <w14:numForm w14:val="default"/>
    </w:rPr>
  </w:style>
  <w:style w:type="character" w:customStyle="1" w:styleId="TitelZchn">
    <w:name w:val="Titel Zchn"/>
    <w:basedOn w:val="Absatz-Standardschriftart"/>
    <w:link w:val="Titel"/>
    <w:uiPriority w:val="29"/>
    <w:rsid w:val="00761220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761220"/>
    <w:pPr>
      <w:numPr>
        <w:ilvl w:val="1"/>
      </w:numPr>
      <w:suppressAutoHyphens/>
      <w:spacing w:after="360"/>
    </w:pPr>
    <w:rPr>
      <w:rFonts w:eastAsiaTheme="majorEastAsia" w:cstheme="majorBidi"/>
      <w:iCs/>
      <w:sz w:val="28"/>
      <w:szCs w:val="24"/>
      <w14:numForm w14:val="default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61220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761220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61220"/>
    <w:rPr>
      <w:i/>
      <w:iCs/>
    </w:rPr>
  </w:style>
  <w:style w:type="paragraph" w:customStyle="1" w:styleId="TH-Spalte">
    <w:name w:val="TH-Spalte"/>
    <w:basedOn w:val="TD"/>
    <w:uiPriority w:val="4"/>
    <w:qFormat/>
    <w:rsid w:val="00761220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61220"/>
    <w:pPr>
      <w:suppressAutoHyphens/>
      <w:spacing w:before="360" w:after="360"/>
    </w:pPr>
    <w:rPr>
      <w:sz w:val="24"/>
      <w:szCs w:val="24"/>
      <w14:numForm w14:val="defaul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61220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761220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61220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61220"/>
    <w:pPr>
      <w:numPr>
        <w:numId w:val="2"/>
      </w:numPr>
      <w:suppressAutoHyphens/>
      <w:spacing w:after="0"/>
      <w:contextualSpacing/>
    </w:pPr>
    <w:rPr>
      <w:rFonts w:eastAsiaTheme="minorHAnsi" w:cs="Times New Roman"/>
      <w:sz w:val="24"/>
      <w:szCs w:val="24"/>
      <w:lang w:eastAsia="de-AT"/>
      <w14:numForm w14:val="default"/>
    </w:rPr>
  </w:style>
  <w:style w:type="paragraph" w:styleId="Aufzhlungszeichen2">
    <w:name w:val="List Bullet 2"/>
    <w:aliases w:val="UL 2"/>
    <w:basedOn w:val="Aufzhlungszeichen"/>
    <w:uiPriority w:val="10"/>
    <w:qFormat/>
    <w:rsid w:val="00761220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61220"/>
    <w:pPr>
      <w:numPr>
        <w:ilvl w:val="2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styleId="Aufzhlungszeichen4">
    <w:name w:val="List Bullet 4"/>
    <w:basedOn w:val="Standard"/>
    <w:uiPriority w:val="10"/>
    <w:semiHidden/>
    <w:rsid w:val="00761220"/>
    <w:pPr>
      <w:numPr>
        <w:ilvl w:val="3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numbering" w:customStyle="1" w:styleId="ATUnsortierteListe">
    <w:name w:val="AT Unsortierte Liste"/>
    <w:uiPriority w:val="99"/>
    <w:rsid w:val="00761220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761220"/>
    <w:pPr>
      <w:numPr>
        <w:ilvl w:val="4"/>
        <w:numId w:val="2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Aufzhlungszeichen6">
    <w:name w:val="Aufzählungszeichen 6"/>
    <w:basedOn w:val="Standard"/>
    <w:uiPriority w:val="10"/>
    <w:semiHidden/>
    <w:rsid w:val="00761220"/>
    <w:pPr>
      <w:numPr>
        <w:ilvl w:val="5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61220"/>
    <w:pPr>
      <w:numPr>
        <w:ilvl w:val="6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61220"/>
    <w:pPr>
      <w:numPr>
        <w:ilvl w:val="7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61220"/>
    <w:pPr>
      <w:numPr>
        <w:ilvl w:val="8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61220"/>
  </w:style>
  <w:style w:type="paragraph" w:customStyle="1" w:styleId="Brief3">
    <w:name w:val="Brief Ü3"/>
    <w:basedOn w:val="berschrift3"/>
    <w:next w:val="Standard"/>
    <w:uiPriority w:val="2"/>
    <w:qFormat/>
    <w:rsid w:val="00761220"/>
  </w:style>
  <w:style w:type="paragraph" w:customStyle="1" w:styleId="ProgrammAbsatz">
    <w:name w:val="Programm Absatz"/>
    <w:aliases w:val="P-Absatz"/>
    <w:basedOn w:val="ProgrammWannWas"/>
    <w:uiPriority w:val="24"/>
    <w:qFormat/>
    <w:rsid w:val="00761220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61220"/>
    <w:pPr>
      <w:shd w:val="clear" w:color="auto" w:fill="FFFFFF"/>
      <w:suppressAutoHyphens/>
      <w:spacing w:after="360" w:line="264" w:lineRule="auto"/>
      <w:outlineLvl w:val="0"/>
    </w:pPr>
    <w:rPr>
      <w:rFonts w:asciiTheme="majorHAnsi" w:hAnsiTheme="majorHAnsi"/>
      <w:b/>
      <w:sz w:val="28"/>
      <w:szCs w:val="24"/>
      <w14:numForm w14:val="default"/>
    </w:rPr>
  </w:style>
  <w:style w:type="paragraph" w:customStyle="1" w:styleId="TD">
    <w:name w:val="TD"/>
    <w:basedOn w:val="Standard"/>
    <w:uiPriority w:val="4"/>
    <w:qFormat/>
    <w:rsid w:val="00761220"/>
    <w:pPr>
      <w:suppressAutoHyphens/>
      <w:spacing w:after="0"/>
      <w:jc w:val="right"/>
    </w:pPr>
    <w:rPr>
      <w:sz w:val="21"/>
      <w:szCs w:val="24"/>
      <w14:numForm w14:val="default"/>
    </w:rPr>
  </w:style>
  <w:style w:type="paragraph" w:customStyle="1" w:styleId="TDlinks">
    <w:name w:val="TD links"/>
    <w:basedOn w:val="TD"/>
    <w:uiPriority w:val="4"/>
    <w:qFormat/>
    <w:rsid w:val="00761220"/>
    <w:pPr>
      <w:jc w:val="left"/>
    </w:pPr>
  </w:style>
  <w:style w:type="table" w:styleId="HelleSchattierung">
    <w:name w:val="Light Shading"/>
    <w:basedOn w:val="NormaleTabelle"/>
    <w:uiPriority w:val="60"/>
    <w:rsid w:val="0076122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61220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61220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61220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61220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61220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61220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761220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61220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61220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761220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61220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61220"/>
    <w:pPr>
      <w:numPr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11">
    <w:name w:val="Gliederung 1.1"/>
    <w:aliases w:val="GL 1.1."/>
    <w:basedOn w:val="Standard"/>
    <w:uiPriority w:val="17"/>
    <w:qFormat/>
    <w:rsid w:val="00761220"/>
    <w:pPr>
      <w:numPr>
        <w:ilvl w:val="1"/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761220"/>
    <w:pPr>
      <w:numPr>
        <w:ilvl w:val="2"/>
        <w:numId w:val="31"/>
      </w:numPr>
      <w:suppressAutoHyphens/>
      <w:spacing w:after="36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761220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61220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61220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61220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61220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61220"/>
    <w:pPr>
      <w:suppressAutoHyphens/>
      <w:spacing w:after="0"/>
      <w:ind w:left="794"/>
      <w:contextualSpacing/>
    </w:pPr>
    <w:rPr>
      <w:sz w:val="24"/>
      <w:szCs w:val="24"/>
      <w14:numForm w14:val="default"/>
    </w:rPr>
  </w:style>
  <w:style w:type="paragraph" w:styleId="Listenfortsetzung">
    <w:name w:val="List Continue"/>
    <w:aliases w:val="L Ftsz 1"/>
    <w:basedOn w:val="Standard"/>
    <w:uiPriority w:val="13"/>
    <w:qFormat/>
    <w:rsid w:val="00761220"/>
    <w:pPr>
      <w:suppressAutoHyphens/>
      <w:spacing w:after="0"/>
      <w:ind w:left="397"/>
      <w:contextualSpacing/>
    </w:pPr>
    <w:rPr>
      <w:sz w:val="24"/>
      <w:szCs w:val="24"/>
      <w14:numForm w14:val="default"/>
    </w:rPr>
  </w:style>
  <w:style w:type="paragraph" w:styleId="Listenfortsetzung3">
    <w:name w:val="List Continue 3"/>
    <w:aliases w:val="L Ftsz 3"/>
    <w:basedOn w:val="Standard"/>
    <w:uiPriority w:val="14"/>
    <w:rsid w:val="00761220"/>
    <w:pPr>
      <w:suppressAutoHyphens/>
      <w:spacing w:after="0"/>
      <w:ind w:left="1191"/>
      <w:contextualSpacing/>
    </w:pPr>
    <w:rPr>
      <w:sz w:val="24"/>
      <w:szCs w:val="24"/>
      <w14:numForm w14:val="default"/>
    </w:rPr>
  </w:style>
  <w:style w:type="paragraph" w:customStyle="1" w:styleId="Absende-URL">
    <w:name w:val="Absende-URL"/>
    <w:basedOn w:val="KeinLeerraum"/>
    <w:next w:val="Absendedaten"/>
    <w:uiPriority w:val="54"/>
    <w:rsid w:val="00761220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61220"/>
    <w:pPr>
      <w:suppressAutoHyphens/>
      <w:spacing w:before="220" w:after="0"/>
    </w:pPr>
    <w:rPr>
      <w:sz w:val="24"/>
      <w:szCs w:val="24"/>
      <w14:numForm w14:val="default"/>
    </w:rPr>
  </w:style>
  <w:style w:type="paragraph" w:customStyle="1" w:styleId="StdVOR">
    <w:name w:val="Std+VOR"/>
    <w:basedOn w:val="Standard"/>
    <w:next w:val="Standard"/>
    <w:qFormat/>
    <w:rsid w:val="00761220"/>
    <w:pPr>
      <w:suppressAutoHyphens/>
      <w:spacing w:before="360" w:after="360"/>
    </w:pPr>
    <w:rPr>
      <w:sz w:val="24"/>
      <w:szCs w:val="24"/>
      <w14:numForm w14:val="default"/>
    </w:rPr>
  </w:style>
  <w:style w:type="paragraph" w:styleId="Listennummer">
    <w:name w:val="List Number"/>
    <w:aliases w:val="OL 1"/>
    <w:basedOn w:val="Standard"/>
    <w:uiPriority w:val="11"/>
    <w:qFormat/>
    <w:rsid w:val="00761220"/>
    <w:pPr>
      <w:numPr>
        <w:numId w:val="8"/>
      </w:numPr>
      <w:suppressAutoHyphens/>
      <w:spacing w:after="0"/>
      <w:contextualSpacing/>
    </w:pPr>
    <w:rPr>
      <w:sz w:val="24"/>
      <w:szCs w:val="24"/>
      <w14:numForm w14:val="default"/>
    </w:rPr>
  </w:style>
  <w:style w:type="paragraph" w:styleId="Blocktext">
    <w:name w:val="Block Text"/>
    <w:basedOn w:val="Standard"/>
    <w:uiPriority w:val="99"/>
    <w:semiHidden/>
    <w:unhideWhenUsed/>
    <w:rsid w:val="0076122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uppressAutoHyphens/>
      <w:spacing w:after="360"/>
      <w:ind w:left="1152" w:right="1152"/>
    </w:pPr>
    <w:rPr>
      <w:i/>
      <w:iCs/>
      <w:color w:val="7F7F7F" w:themeColor="text1" w:themeTint="80"/>
      <w:sz w:val="24"/>
      <w:szCs w:val="24"/>
      <w14:numForm w14:val="default"/>
    </w:rPr>
  </w:style>
  <w:style w:type="character" w:styleId="Endnotenzeichen">
    <w:name w:val="endnote reference"/>
    <w:basedOn w:val="Absatz-Standardschriftart"/>
    <w:uiPriority w:val="99"/>
    <w:semiHidden/>
    <w:unhideWhenUsed/>
    <w:rsid w:val="00761220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61220"/>
    <w:pPr>
      <w:suppressAutoHyphens/>
      <w:spacing w:after="0" w:line="270" w:lineRule="exact"/>
    </w:pPr>
    <w:rPr>
      <w:sz w:val="19"/>
      <w:szCs w:val="24"/>
      <w14:numForm w14:val="default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61220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761220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761220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761220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761220"/>
    <w:pPr>
      <w:numPr>
        <w:ilvl w:val="1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styleId="Listennummer3">
    <w:name w:val="List Number 3"/>
    <w:aliases w:val="OL 3"/>
    <w:basedOn w:val="Standard"/>
    <w:uiPriority w:val="12"/>
    <w:rsid w:val="00761220"/>
    <w:pPr>
      <w:numPr>
        <w:ilvl w:val="2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styleId="Listennummer4">
    <w:name w:val="List Number 4"/>
    <w:basedOn w:val="Standard"/>
    <w:uiPriority w:val="12"/>
    <w:semiHidden/>
    <w:rsid w:val="00761220"/>
    <w:pPr>
      <w:numPr>
        <w:ilvl w:val="3"/>
        <w:numId w:val="8"/>
      </w:numPr>
      <w:suppressAutoHyphens/>
      <w:spacing w:after="0" w:line="276" w:lineRule="auto"/>
    </w:pPr>
    <w:rPr>
      <w:sz w:val="24"/>
      <w:szCs w:val="24"/>
      <w14:numForm w14:val="default"/>
    </w:rPr>
  </w:style>
  <w:style w:type="paragraph" w:styleId="Listennummer5">
    <w:name w:val="List Number 5"/>
    <w:basedOn w:val="Standard"/>
    <w:uiPriority w:val="12"/>
    <w:semiHidden/>
    <w:rsid w:val="00761220"/>
    <w:pPr>
      <w:numPr>
        <w:ilvl w:val="4"/>
        <w:numId w:val="8"/>
      </w:numPr>
      <w:suppressAutoHyphens/>
      <w:spacing w:after="0"/>
    </w:pPr>
    <w:rPr>
      <w:sz w:val="24"/>
      <w:szCs w:val="24"/>
      <w14:numForm w14:val="default"/>
    </w:rPr>
  </w:style>
  <w:style w:type="paragraph" w:customStyle="1" w:styleId="Listennummer6">
    <w:name w:val="Listennummer 6"/>
    <w:basedOn w:val="Standard"/>
    <w:uiPriority w:val="12"/>
    <w:semiHidden/>
    <w:rsid w:val="00761220"/>
    <w:pPr>
      <w:numPr>
        <w:ilvl w:val="5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61220"/>
    <w:pPr>
      <w:numPr>
        <w:ilvl w:val="6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61220"/>
    <w:pPr>
      <w:numPr>
        <w:ilvl w:val="7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61220"/>
    <w:pPr>
      <w:numPr>
        <w:ilvl w:val="8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61220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61220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61220"/>
    <w:pPr>
      <w:tabs>
        <w:tab w:val="left" w:pos="426"/>
        <w:tab w:val="right" w:leader="dot" w:pos="7297"/>
      </w:tabs>
      <w:suppressAutoHyphens/>
      <w:spacing w:after="156"/>
    </w:pPr>
    <w:rPr>
      <w:sz w:val="24"/>
      <w:szCs w:val="24"/>
      <w14:numForm w14:val="default"/>
    </w:rPr>
  </w:style>
  <w:style w:type="paragraph" w:styleId="Verzeichnis3">
    <w:name w:val="toc 3"/>
    <w:basedOn w:val="Standard"/>
    <w:next w:val="Standard"/>
    <w:autoRedefine/>
    <w:uiPriority w:val="39"/>
    <w:semiHidden/>
    <w:rsid w:val="00761220"/>
    <w:pPr>
      <w:tabs>
        <w:tab w:val="left" w:pos="907"/>
        <w:tab w:val="right" w:leader="dot" w:pos="7297"/>
      </w:tabs>
      <w:suppressAutoHyphens/>
      <w:spacing w:after="100"/>
      <w:ind w:left="312"/>
    </w:pPr>
    <w:rPr>
      <w:sz w:val="24"/>
      <w:szCs w:val="24"/>
      <w14:numForm w14:val="default"/>
    </w:rPr>
  </w:style>
  <w:style w:type="character" w:customStyle="1" w:styleId="small">
    <w:name w:val="small"/>
    <w:basedOn w:val="Absatz-Standardschriftart"/>
    <w:uiPriority w:val="46"/>
    <w:qFormat/>
    <w:rsid w:val="00761220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597071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597071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597071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597071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597071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61220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61220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61220"/>
    <w:pPr>
      <w:numPr>
        <w:numId w:val="36"/>
      </w:numPr>
      <w:suppressAutoHyphens/>
      <w:spacing w:after="0"/>
    </w:pPr>
    <w:rPr>
      <w:rFonts w:eastAsia="Times New Roman" w:cs="Times New Roman"/>
      <w:sz w:val="24"/>
      <w:szCs w:val="22"/>
      <w:lang w:eastAsia="de-AT"/>
      <w14:numForm w14:val="default"/>
    </w:rPr>
  </w:style>
  <w:style w:type="paragraph" w:customStyle="1" w:styleId="P-Intro">
    <w:name w:val="P-Intro"/>
    <w:basedOn w:val="Standard"/>
    <w:uiPriority w:val="19"/>
    <w:semiHidden/>
    <w:qFormat/>
    <w:rsid w:val="00761220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61220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61220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61220"/>
    <w:pPr>
      <w:suppressAutoHyphens/>
      <w:spacing w:after="0"/>
    </w:pPr>
    <w:rPr>
      <w:sz w:val="24"/>
      <w:szCs w:val="24"/>
      <w14:numForm w14:val="default"/>
    </w:rPr>
  </w:style>
  <w:style w:type="paragraph" w:styleId="Verzeichnis4">
    <w:name w:val="toc 4"/>
    <w:basedOn w:val="Standard"/>
    <w:next w:val="Standard"/>
    <w:autoRedefine/>
    <w:uiPriority w:val="39"/>
    <w:semiHidden/>
    <w:rsid w:val="00761220"/>
    <w:pPr>
      <w:tabs>
        <w:tab w:val="left" w:pos="1077"/>
        <w:tab w:val="right" w:leader="dot" w:pos="7297"/>
      </w:tabs>
      <w:suppressAutoHyphens/>
      <w:spacing w:after="100"/>
      <w:ind w:left="312"/>
    </w:pPr>
    <w:rPr>
      <w:sz w:val="24"/>
      <w:szCs w:val="24"/>
      <w14:numForm w14:val="default"/>
    </w:rPr>
  </w:style>
  <w:style w:type="paragraph" w:customStyle="1" w:styleId="BoxTitel">
    <w:name w:val="Box Titel"/>
    <w:basedOn w:val="Standard"/>
    <w:uiPriority w:val="21"/>
    <w:unhideWhenUsed/>
    <w:rsid w:val="00761220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0"/>
      <w:ind w:left="397" w:right="397"/>
    </w:pPr>
    <w:rPr>
      <w:b/>
      <w:bCs/>
      <w:color w:val="E1320F" w:themeColor="text2"/>
      <w:sz w:val="24"/>
      <w:szCs w:val="24"/>
      <w14:numForm w14:val="default"/>
    </w:rPr>
  </w:style>
  <w:style w:type="paragraph" w:customStyle="1" w:styleId="BoxStd">
    <w:name w:val="Box Std"/>
    <w:basedOn w:val="Standard"/>
    <w:uiPriority w:val="22"/>
    <w:rsid w:val="00761220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360"/>
      <w:ind w:left="397" w:right="397"/>
    </w:pPr>
    <w:rPr>
      <w:sz w:val="24"/>
      <w:szCs w:val="24"/>
      <w14:numForm w14:val="default"/>
    </w:rPr>
  </w:style>
  <w:style w:type="paragraph" w:customStyle="1" w:styleId="BoxUL1">
    <w:name w:val="Box UL 1"/>
    <w:basedOn w:val="ProgrammAufzhlung1"/>
    <w:uiPriority w:val="22"/>
    <w:unhideWhenUsed/>
    <w:rsid w:val="00761220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61220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761220"/>
    <w:pPr>
      <w:suppressAutoHyphens/>
      <w:spacing w:after="360"/>
    </w:pPr>
    <w:rPr>
      <w:sz w:val="18"/>
      <w:szCs w:val="24"/>
      <w14:numForm w14:val="default"/>
    </w:rPr>
  </w:style>
  <w:style w:type="character" w:customStyle="1" w:styleId="Tiefstellen">
    <w:name w:val="Tiefstellen"/>
    <w:basedOn w:val="Absatz-Standardschriftart"/>
    <w:uiPriority w:val="59"/>
    <w:qFormat/>
    <w:rsid w:val="00761220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61220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61220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61220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61220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61220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61220"/>
    <w:pPr>
      <w:keepNext/>
      <w:keepLines/>
      <w:numPr>
        <w:ilvl w:val="1"/>
        <w:numId w:val="41"/>
      </w:numPr>
      <w:suppressAutoHyphens/>
      <w:spacing w:before="360" w:after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  <w14:numForm w14:val="default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61220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761220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61220"/>
    <w:pPr>
      <w:keepNext/>
      <w:keepLines/>
      <w:numPr>
        <w:ilvl w:val="2"/>
        <w:numId w:val="41"/>
      </w:numPr>
      <w:suppressAutoHyphens/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  <w:szCs w:val="24"/>
      <w14:numForm w14:val="default"/>
    </w:rPr>
  </w:style>
  <w:style w:type="numbering" w:styleId="111111">
    <w:name w:val="Outline List 2"/>
    <w:basedOn w:val="KeineListe"/>
    <w:uiPriority w:val="99"/>
    <w:semiHidden/>
    <w:unhideWhenUsed/>
    <w:rsid w:val="00597071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597071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597071"/>
    <w:pPr>
      <w:suppressAutoHyphens/>
      <w:spacing w:after="360"/>
    </w:pPr>
    <w:rPr>
      <w:sz w:val="24"/>
      <w:szCs w:val="24"/>
      <w14:numForm w14:val="defaul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597071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597071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761220"/>
    <w:pPr>
      <w:suppressAutoHyphens/>
      <w:spacing w:after="360"/>
      <w:ind w:left="6050"/>
    </w:pPr>
    <w:rPr>
      <w:sz w:val="24"/>
      <w:szCs w:val="24"/>
      <w:lang w:val="de-AT"/>
      <w14:numForm w14:val="default"/>
    </w:rPr>
  </w:style>
  <w:style w:type="character" w:customStyle="1" w:styleId="DatumZchn">
    <w:name w:val="Datum Zchn"/>
    <w:basedOn w:val="Absatz-Standardschriftart"/>
    <w:link w:val="Datum"/>
    <w:rsid w:val="00761220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97071"/>
    <w:pPr>
      <w:suppressAutoHyphens/>
      <w:spacing w:after="0" w:line="240" w:lineRule="auto"/>
    </w:pPr>
    <w:rPr>
      <w:rFonts w:ascii="Segoe UI" w:hAnsi="Segoe UI" w:cs="Segoe UI"/>
      <w:sz w:val="16"/>
      <w:szCs w:val="16"/>
      <w14:numForm w14:val="defaul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97071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97071"/>
    <w:pPr>
      <w:suppressAutoHyphens/>
      <w:spacing w:after="0" w:line="240" w:lineRule="auto"/>
    </w:pPr>
    <w:rPr>
      <w:sz w:val="24"/>
      <w:szCs w:val="24"/>
      <w14:numForm w14:val="default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97071"/>
    <w:pPr>
      <w:suppressAutoHyphens/>
      <w:spacing w:after="0" w:line="240" w:lineRule="auto"/>
    </w:pPr>
    <w:rPr>
      <w:sz w:val="20"/>
      <w:szCs w:val="20"/>
      <w14:numForm w14:val="defaul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97071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97071"/>
    <w:pPr>
      <w:suppressAutoHyphens/>
      <w:spacing w:after="0" w:line="240" w:lineRule="auto"/>
    </w:pPr>
    <w:rPr>
      <w:sz w:val="24"/>
      <w:szCs w:val="24"/>
      <w14:numForm w14:val="default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59707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97071"/>
    <w:pPr>
      <w:suppressAutoHyphens/>
      <w:spacing w:after="0" w:line="240" w:lineRule="auto"/>
    </w:pPr>
    <w:rPr>
      <w:i/>
      <w:iCs/>
      <w:sz w:val="24"/>
      <w:szCs w:val="24"/>
      <w14:numForm w14:val="defaul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7071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597071"/>
  </w:style>
  <w:style w:type="character" w:styleId="HTMLBeispiel">
    <w:name w:val="HTML Sample"/>
    <w:basedOn w:val="Absatz-Standardschriftart"/>
    <w:uiPriority w:val="99"/>
    <w:semiHidden/>
    <w:unhideWhenUsed/>
    <w:rsid w:val="00597071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59707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9707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59707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597071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97071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97071"/>
    <w:pPr>
      <w:suppressAutoHyphens/>
      <w:spacing w:after="0" w:line="240" w:lineRule="auto"/>
    </w:pPr>
    <w:rPr>
      <w:rFonts w:ascii="Consolas" w:hAnsi="Consolas"/>
      <w:sz w:val="20"/>
      <w:szCs w:val="20"/>
      <w14:numForm w14:val="defaul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97071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597071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230" w:hanging="230"/>
    </w:pPr>
    <w:rPr>
      <w:sz w:val="24"/>
      <w:szCs w:val="24"/>
      <w14:numForm w14:val="default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460" w:hanging="230"/>
    </w:pPr>
    <w:rPr>
      <w:sz w:val="24"/>
      <w:szCs w:val="24"/>
      <w14:numForm w14:val="default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690" w:hanging="230"/>
    </w:pPr>
    <w:rPr>
      <w:sz w:val="24"/>
      <w:szCs w:val="24"/>
      <w14:numForm w14:val="default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920" w:hanging="230"/>
    </w:pPr>
    <w:rPr>
      <w:sz w:val="24"/>
      <w:szCs w:val="24"/>
      <w14:numForm w14:val="default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1150" w:hanging="230"/>
    </w:pPr>
    <w:rPr>
      <w:sz w:val="24"/>
      <w:szCs w:val="24"/>
      <w14:numForm w14:val="default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1380" w:hanging="230"/>
    </w:pPr>
    <w:rPr>
      <w:sz w:val="24"/>
      <w:szCs w:val="24"/>
      <w14:numForm w14:val="default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1610" w:hanging="230"/>
    </w:pPr>
    <w:rPr>
      <w:sz w:val="24"/>
      <w:szCs w:val="24"/>
      <w14:numForm w14:val="default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1840" w:hanging="230"/>
    </w:pPr>
    <w:rPr>
      <w:sz w:val="24"/>
      <w:szCs w:val="24"/>
      <w14:numForm w14:val="default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97071"/>
    <w:pPr>
      <w:suppressAutoHyphens/>
      <w:spacing w:after="0" w:line="240" w:lineRule="auto"/>
      <w:ind w:left="2070" w:hanging="230"/>
    </w:pPr>
    <w:rPr>
      <w:sz w:val="24"/>
      <w:szCs w:val="24"/>
      <w14:numForm w14:val="default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597071"/>
    <w:pPr>
      <w:suppressAutoHyphens/>
      <w:spacing w:after="360"/>
    </w:pPr>
    <w:rPr>
      <w:rFonts w:asciiTheme="majorHAnsi" w:eastAsiaTheme="majorEastAsia" w:hAnsiTheme="majorHAnsi" w:cstheme="majorBidi"/>
      <w:b/>
      <w:bCs/>
      <w:sz w:val="24"/>
      <w:szCs w:val="24"/>
      <w14:numForm w14:val="defaul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71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71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71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597071"/>
    <w:pPr>
      <w:suppressAutoHyphens/>
      <w:spacing w:after="360"/>
      <w:ind w:left="283" w:hanging="283"/>
      <w:contextualSpacing/>
    </w:pPr>
    <w:rPr>
      <w:sz w:val="24"/>
      <w:szCs w:val="24"/>
      <w14:numForm w14:val="default"/>
    </w:rPr>
  </w:style>
  <w:style w:type="paragraph" w:styleId="Liste2">
    <w:name w:val="List 2"/>
    <w:basedOn w:val="Standard"/>
    <w:uiPriority w:val="99"/>
    <w:semiHidden/>
    <w:unhideWhenUsed/>
    <w:rsid w:val="00597071"/>
    <w:pPr>
      <w:suppressAutoHyphens/>
      <w:spacing w:after="360"/>
      <w:ind w:left="566" w:hanging="283"/>
      <w:contextualSpacing/>
    </w:pPr>
    <w:rPr>
      <w:sz w:val="24"/>
      <w:szCs w:val="24"/>
      <w14:numForm w14:val="default"/>
    </w:rPr>
  </w:style>
  <w:style w:type="paragraph" w:styleId="Liste3">
    <w:name w:val="List 3"/>
    <w:basedOn w:val="Standard"/>
    <w:uiPriority w:val="99"/>
    <w:semiHidden/>
    <w:unhideWhenUsed/>
    <w:rsid w:val="00597071"/>
    <w:pPr>
      <w:suppressAutoHyphens/>
      <w:spacing w:after="360"/>
      <w:ind w:left="849" w:hanging="283"/>
      <w:contextualSpacing/>
    </w:pPr>
    <w:rPr>
      <w:sz w:val="24"/>
      <w:szCs w:val="24"/>
      <w14:numForm w14:val="default"/>
    </w:rPr>
  </w:style>
  <w:style w:type="paragraph" w:styleId="Liste4">
    <w:name w:val="List 4"/>
    <w:basedOn w:val="Standard"/>
    <w:uiPriority w:val="99"/>
    <w:semiHidden/>
    <w:unhideWhenUsed/>
    <w:rsid w:val="00597071"/>
    <w:pPr>
      <w:suppressAutoHyphens/>
      <w:spacing w:after="360"/>
      <w:ind w:left="1132" w:hanging="283"/>
      <w:contextualSpacing/>
    </w:pPr>
    <w:rPr>
      <w:sz w:val="24"/>
      <w:szCs w:val="24"/>
      <w14:numForm w14:val="default"/>
    </w:rPr>
  </w:style>
  <w:style w:type="paragraph" w:styleId="Liste5">
    <w:name w:val="List 5"/>
    <w:basedOn w:val="Standard"/>
    <w:uiPriority w:val="99"/>
    <w:semiHidden/>
    <w:unhideWhenUsed/>
    <w:rsid w:val="00597071"/>
    <w:pPr>
      <w:suppressAutoHyphens/>
      <w:spacing w:after="360"/>
      <w:ind w:left="1415" w:hanging="283"/>
      <w:contextualSpacing/>
    </w:pPr>
    <w:rPr>
      <w:sz w:val="24"/>
      <w:szCs w:val="24"/>
      <w14:numForm w14:val="default"/>
    </w:rPr>
  </w:style>
  <w:style w:type="paragraph" w:styleId="Listenfortsetzung4">
    <w:name w:val="List Continue 4"/>
    <w:basedOn w:val="Standard"/>
    <w:uiPriority w:val="14"/>
    <w:semiHidden/>
    <w:rsid w:val="00597071"/>
    <w:pPr>
      <w:suppressAutoHyphens/>
      <w:spacing w:after="120"/>
      <w:ind w:left="1132"/>
      <w:contextualSpacing/>
    </w:pPr>
    <w:rPr>
      <w:sz w:val="24"/>
      <w:szCs w:val="24"/>
      <w14:numForm w14:val="default"/>
    </w:rPr>
  </w:style>
  <w:style w:type="paragraph" w:styleId="Listenfortsetzung5">
    <w:name w:val="List Continue 5"/>
    <w:basedOn w:val="Standard"/>
    <w:uiPriority w:val="14"/>
    <w:semiHidden/>
    <w:rsid w:val="00597071"/>
    <w:pPr>
      <w:suppressAutoHyphens/>
      <w:spacing w:after="120"/>
      <w:ind w:left="1415"/>
      <w:contextualSpacing/>
    </w:pPr>
    <w:rPr>
      <w:sz w:val="24"/>
      <w:szCs w:val="24"/>
      <w14:numForm w14:val="default"/>
    </w:rPr>
  </w:style>
  <w:style w:type="table" w:styleId="Listentabelle1hell">
    <w:name w:val="List Table 1 Light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97071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97071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97071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597071"/>
    <w:pPr>
      <w:suppressAutoHyphens/>
      <w:spacing w:after="360"/>
    </w:pPr>
    <w:rPr>
      <w:sz w:val="24"/>
      <w:szCs w:val="24"/>
      <w14:numForm w14:val="default"/>
    </w:rPr>
  </w:style>
  <w:style w:type="paragraph" w:styleId="Makrotext">
    <w:name w:val="macro"/>
    <w:link w:val="MakrotextZchn"/>
    <w:uiPriority w:val="99"/>
    <w:semiHidden/>
    <w:unhideWhenUsed/>
    <w:rsid w:val="00597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97071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970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97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14:numForm w14:val="default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97071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7071"/>
    <w:pPr>
      <w:suppressAutoHyphens/>
      <w:spacing w:after="0" w:line="240" w:lineRule="auto"/>
    </w:pPr>
    <w:rPr>
      <w:rFonts w:ascii="Consolas" w:hAnsi="Consolas"/>
      <w:sz w:val="21"/>
      <w:szCs w:val="21"/>
      <w14:numForm w14:val="defaul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7071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97071"/>
    <w:pPr>
      <w:suppressAutoHyphens/>
      <w:spacing w:after="0"/>
      <w:ind w:left="230" w:hanging="230"/>
    </w:pPr>
    <w:rPr>
      <w:sz w:val="24"/>
      <w:szCs w:val="24"/>
      <w14:numForm w14:val="default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97071"/>
    <w:pPr>
      <w:suppressAutoHyphens/>
      <w:spacing w:before="120" w:after="360"/>
    </w:pPr>
    <w:rPr>
      <w:rFonts w:asciiTheme="majorHAnsi" w:eastAsiaTheme="majorEastAsia" w:hAnsiTheme="majorHAnsi" w:cstheme="majorBidi"/>
      <w:b/>
      <w:bCs/>
      <w:sz w:val="24"/>
      <w:szCs w:val="24"/>
      <w14:numForm w14:val="default"/>
    </w:rPr>
  </w:style>
  <w:style w:type="character" w:styleId="SchwacheHervorhebung">
    <w:name w:val="Subtle Emphasis"/>
    <w:basedOn w:val="Absatz-Standardschriftart"/>
    <w:uiPriority w:val="99"/>
    <w:rsid w:val="0059707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97071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597071"/>
  </w:style>
  <w:style w:type="paragraph" w:styleId="StandardWeb">
    <w:name w:val="Normal (Web)"/>
    <w:basedOn w:val="Standard"/>
    <w:uiPriority w:val="99"/>
    <w:semiHidden/>
    <w:unhideWhenUsed/>
    <w:rsid w:val="00597071"/>
    <w:pPr>
      <w:suppressAutoHyphens/>
      <w:spacing w:after="360"/>
    </w:pPr>
    <w:rPr>
      <w:rFonts w:ascii="Times New Roman" w:hAnsi="Times New Roman" w:cs="Times New Roman"/>
      <w:sz w:val="24"/>
      <w:szCs w:val="24"/>
      <w14:numForm w14:val="default"/>
    </w:rPr>
  </w:style>
  <w:style w:type="paragraph" w:styleId="Standardeinzug">
    <w:name w:val="Normal Indent"/>
    <w:basedOn w:val="Standard"/>
    <w:uiPriority w:val="99"/>
    <w:semiHidden/>
    <w:unhideWhenUsed/>
    <w:rsid w:val="00597071"/>
    <w:pPr>
      <w:suppressAutoHyphens/>
      <w:spacing w:after="360"/>
      <w:ind w:left="708"/>
    </w:pPr>
    <w:rPr>
      <w:sz w:val="24"/>
      <w:szCs w:val="24"/>
      <w14:numForm w14:val="default"/>
    </w:rPr>
  </w:style>
  <w:style w:type="table" w:styleId="Tabelle3D-Effekt1">
    <w:name w:val="Table 3D effects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597071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97071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597071"/>
    <w:pPr>
      <w:suppressAutoHyphens/>
      <w:spacing w:after="120"/>
    </w:pPr>
    <w:rPr>
      <w:sz w:val="24"/>
      <w:szCs w:val="24"/>
      <w14:numForm w14:val="defaul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97071"/>
    <w:pPr>
      <w:suppressAutoHyphens/>
      <w:spacing w:after="120" w:line="480" w:lineRule="auto"/>
    </w:pPr>
    <w:rPr>
      <w:sz w:val="24"/>
      <w:szCs w:val="24"/>
      <w14:numForm w14:val="defaul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97071"/>
    <w:pPr>
      <w:suppressAutoHyphens/>
      <w:spacing w:after="120"/>
    </w:pPr>
    <w:rPr>
      <w:sz w:val="16"/>
      <w:szCs w:val="16"/>
      <w14:numForm w14:val="default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97071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97071"/>
    <w:pPr>
      <w:suppressAutoHyphens/>
      <w:spacing w:after="120" w:line="480" w:lineRule="auto"/>
      <w:ind w:left="283"/>
    </w:pPr>
    <w:rPr>
      <w:sz w:val="24"/>
      <w:szCs w:val="24"/>
      <w14:numForm w14:val="default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97071"/>
    <w:pPr>
      <w:suppressAutoHyphens/>
      <w:spacing w:after="120"/>
      <w:ind w:left="283"/>
    </w:pPr>
    <w:rPr>
      <w:sz w:val="16"/>
      <w:szCs w:val="16"/>
      <w14:numForm w14:val="default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97071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97071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97071"/>
    <w:pPr>
      <w:suppressAutoHyphens/>
      <w:spacing w:after="120"/>
      <w:ind w:left="283"/>
    </w:pPr>
    <w:rPr>
      <w:sz w:val="24"/>
      <w:szCs w:val="24"/>
      <w14:numForm w14:val="defaul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97071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597071"/>
    <w:pPr>
      <w:suppressAutoHyphens/>
      <w:spacing w:after="0" w:line="240" w:lineRule="auto"/>
    </w:pPr>
    <w:rPr>
      <w:rFonts w:asciiTheme="majorHAnsi" w:eastAsiaTheme="majorEastAsia" w:hAnsiTheme="majorHAnsi" w:cstheme="majorBidi"/>
      <w:sz w:val="20"/>
      <w:szCs w:val="20"/>
      <w14:numForm w14:val="default"/>
    </w:rPr>
  </w:style>
  <w:style w:type="paragraph" w:styleId="Umschlagadresse">
    <w:name w:val="envelope address"/>
    <w:basedOn w:val="Standard"/>
    <w:uiPriority w:val="99"/>
    <w:semiHidden/>
    <w:unhideWhenUsed/>
    <w:rsid w:val="00597071"/>
    <w:pPr>
      <w:framePr w:w="4320" w:h="2160" w:hRule="exact" w:hSpace="141" w:wrap="auto" w:hAnchor="page" w:xAlign="center" w:yAlign="bottom"/>
      <w:suppressAutoHyphens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  <w14:numForm w14:val="default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97071"/>
    <w:pPr>
      <w:suppressAutoHyphens/>
      <w:spacing w:after="0" w:line="240" w:lineRule="auto"/>
      <w:ind w:left="4252"/>
    </w:pPr>
    <w:rPr>
      <w:sz w:val="24"/>
      <w:szCs w:val="24"/>
      <w14:numForm w14:val="default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97071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597071"/>
    <w:pPr>
      <w:suppressAutoHyphens/>
      <w:spacing w:after="100"/>
      <w:ind w:left="920"/>
    </w:pPr>
    <w:rPr>
      <w:sz w:val="24"/>
      <w:szCs w:val="24"/>
      <w14:numForm w14:val="default"/>
    </w:rPr>
  </w:style>
  <w:style w:type="paragraph" w:styleId="Verzeichnis6">
    <w:name w:val="toc 6"/>
    <w:basedOn w:val="Standard"/>
    <w:next w:val="Standard"/>
    <w:autoRedefine/>
    <w:uiPriority w:val="39"/>
    <w:semiHidden/>
    <w:rsid w:val="00597071"/>
    <w:pPr>
      <w:suppressAutoHyphens/>
      <w:spacing w:after="100"/>
      <w:ind w:left="1150"/>
    </w:pPr>
    <w:rPr>
      <w:sz w:val="24"/>
      <w:szCs w:val="24"/>
      <w14:numForm w14:val="default"/>
    </w:rPr>
  </w:style>
  <w:style w:type="paragraph" w:styleId="Verzeichnis7">
    <w:name w:val="toc 7"/>
    <w:basedOn w:val="Standard"/>
    <w:next w:val="Standard"/>
    <w:autoRedefine/>
    <w:uiPriority w:val="39"/>
    <w:semiHidden/>
    <w:rsid w:val="00597071"/>
    <w:pPr>
      <w:suppressAutoHyphens/>
      <w:spacing w:after="100"/>
      <w:ind w:left="1380"/>
    </w:pPr>
    <w:rPr>
      <w:sz w:val="24"/>
      <w:szCs w:val="24"/>
      <w14:numForm w14:val="default"/>
    </w:rPr>
  </w:style>
  <w:style w:type="paragraph" w:styleId="Verzeichnis8">
    <w:name w:val="toc 8"/>
    <w:basedOn w:val="Standard"/>
    <w:next w:val="Standard"/>
    <w:autoRedefine/>
    <w:uiPriority w:val="39"/>
    <w:semiHidden/>
    <w:rsid w:val="00597071"/>
    <w:pPr>
      <w:suppressAutoHyphens/>
      <w:spacing w:after="100"/>
      <w:ind w:left="1610"/>
    </w:pPr>
    <w:rPr>
      <w:sz w:val="24"/>
      <w:szCs w:val="24"/>
      <w14:numForm w14:val="default"/>
    </w:rPr>
  </w:style>
  <w:style w:type="paragraph" w:styleId="Verzeichnis9">
    <w:name w:val="toc 9"/>
    <w:basedOn w:val="Standard"/>
    <w:next w:val="Standard"/>
    <w:autoRedefine/>
    <w:uiPriority w:val="39"/>
    <w:semiHidden/>
    <w:rsid w:val="00597071"/>
    <w:pPr>
      <w:suppressAutoHyphens/>
      <w:spacing w:after="100"/>
      <w:ind w:left="1840"/>
    </w:pPr>
    <w:rPr>
      <w:sz w:val="24"/>
      <w:szCs w:val="24"/>
      <w14:numForm w14:val="default"/>
    </w:rPr>
  </w:style>
  <w:style w:type="character" w:styleId="Zeilennummer">
    <w:name w:val="line number"/>
    <w:basedOn w:val="Absatz-Standardschriftart"/>
    <w:uiPriority w:val="99"/>
    <w:semiHidden/>
    <w:unhideWhenUsed/>
    <w:rsid w:val="00597071"/>
  </w:style>
  <w:style w:type="paragraph" w:customStyle="1" w:styleId="GZklein">
    <w:name w:val="GZ klein"/>
    <w:basedOn w:val="GZ"/>
    <w:uiPriority w:val="47"/>
    <w:rsid w:val="00761220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61220"/>
    <w:pPr>
      <w:suppressAutoHyphens/>
      <w:spacing w:after="360"/>
      <w:ind w:left="397"/>
    </w:pPr>
    <w:rPr>
      <w:sz w:val="24"/>
      <w:szCs w:val="24"/>
      <w14:numForm w14:val="default"/>
    </w:rPr>
  </w:style>
  <w:style w:type="paragraph" w:customStyle="1" w:styleId="Block">
    <w:name w:val="Block"/>
    <w:basedOn w:val="Standard"/>
    <w:uiPriority w:val="1"/>
    <w:qFormat/>
    <w:rsid w:val="00761220"/>
    <w:pPr>
      <w:spacing w:after="360"/>
      <w:jc w:val="both"/>
    </w:pPr>
    <w:rPr>
      <w:rFonts w:eastAsia="Times New Roman" w:cs="Times New Roman"/>
      <w:sz w:val="24"/>
      <w:szCs w:val="20"/>
      <w14:numForm w14:val="default"/>
    </w:rPr>
  </w:style>
  <w:style w:type="paragraph" w:customStyle="1" w:styleId="BlockVOR">
    <w:name w:val="Block+VOR"/>
    <w:basedOn w:val="Block"/>
    <w:next w:val="Block"/>
    <w:uiPriority w:val="1"/>
    <w:qFormat/>
    <w:rsid w:val="00761220"/>
    <w:pPr>
      <w:spacing w:before="360"/>
    </w:pPr>
  </w:style>
  <w:style w:type="paragraph" w:customStyle="1" w:styleId="Unterzeichner">
    <w:name w:val="Unterzeichner"/>
    <w:basedOn w:val="Standard"/>
    <w:uiPriority w:val="78"/>
    <w:rsid w:val="00761220"/>
    <w:pPr>
      <w:keepLines/>
      <w:suppressAutoHyphens/>
      <w:spacing w:before="1080" w:after="0"/>
    </w:pPr>
    <w:rPr>
      <w:sz w:val="24"/>
      <w:szCs w:val="24"/>
      <w14:numForm w14:val="default"/>
    </w:rPr>
  </w:style>
  <w:style w:type="paragraph" w:customStyle="1" w:styleId="MR-NR">
    <w:name w:val="MR-NR"/>
    <w:basedOn w:val="KeinLeerraum"/>
    <w:uiPriority w:val="78"/>
    <w:rsid w:val="00761220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761220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761220"/>
    <w:pPr>
      <w:suppressAutoHyphens/>
      <w:spacing w:after="0"/>
    </w:pPr>
    <w:rPr>
      <w:sz w:val="18"/>
      <w:szCs w:val="24"/>
      <w14:numForm w14:val="default"/>
    </w:rPr>
  </w:style>
  <w:style w:type="paragraph" w:customStyle="1" w:styleId="Fixtext-Vortrag-a-d-Ministerrat">
    <w:name w:val="Fixtext-Vortrag-a-d-Ministerrat"/>
    <w:basedOn w:val="Standard"/>
    <w:uiPriority w:val="78"/>
    <w:rsid w:val="00761220"/>
    <w:pPr>
      <w:suppressAutoHyphens/>
      <w:spacing w:after="360"/>
    </w:pPr>
    <w:rPr>
      <w:b/>
      <w:sz w:val="25"/>
      <w:szCs w:val="24"/>
      <w14:numForm w14:val="default"/>
    </w:rPr>
  </w:style>
  <w:style w:type="paragraph" w:customStyle="1" w:styleId="ANTWORT">
    <w:name w:val="ANTWORT"/>
    <w:basedOn w:val="StdVOR"/>
    <w:uiPriority w:val="79"/>
    <w:rsid w:val="00761220"/>
  </w:style>
  <w:style w:type="paragraph" w:customStyle="1" w:styleId="LIFrage">
    <w:name w:val="LI Frage"/>
    <w:basedOn w:val="Aufzhlungszeichen"/>
    <w:uiPriority w:val="79"/>
    <w:rsid w:val="00761220"/>
    <w:pPr>
      <w:numPr>
        <w:numId w:val="47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7612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LENTSCH, Matthias</dc:creator>
  <cp:keywords/>
  <dc:description/>
  <cp:lastModifiedBy>LENTSCH, Matthias</cp:lastModifiedBy>
  <cp:revision>1</cp:revision>
  <dcterms:created xsi:type="dcterms:W3CDTF">2021-02-22T09:48:00Z</dcterms:created>
  <dcterms:modified xsi:type="dcterms:W3CDTF">2021-02-22T09:49:00Z</dcterms:modified>
</cp:coreProperties>
</file>