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HONIGPRÄMIERUNG 2015</w:t>
      </w: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br/>
        <w:t>für Österreichische Imkereibetriebe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r>
        <w:rPr>
          <w:rFonts w:ascii="Times New Roman" w:eastAsia="Times New Roman" w:hAnsi="Times New Roman"/>
          <w:noProof/>
          <w:sz w:val="24"/>
          <w:szCs w:val="24"/>
          <w:lang w:val="de-AT" w:eastAsia="de-AT"/>
        </w:rPr>
        <w:drawing>
          <wp:inline distT="0" distB="0" distL="0" distR="0">
            <wp:extent cx="1600200" cy="1619250"/>
            <wp:effectExtent l="0" t="0" r="0" b="0"/>
            <wp:docPr id="1" name="Grafik 1" descr="logo_honig_2015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nig_2015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EA" w:rsidRPr="005003EA" w:rsidRDefault="005003EA" w:rsidP="005003E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  <w:t xml:space="preserve">Die Einreichung der Produkte für die Honigprämierung 2015 </w:t>
      </w:r>
      <w:r w:rsidRPr="005003EA"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  <w:br/>
        <w:t>ist abgeschlossen.</w:t>
      </w:r>
      <w:r w:rsidRPr="005003EA"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  <w:br/>
      </w:r>
      <w:r w:rsidRPr="005003EA"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  <w:br/>
        <w:t>Alle Preisträger des Jahres 2015 werden am Freitag, den 06. März 2015 im Rahmen der "AB HOF" bekannt gegeben.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0" w:name="a176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a176</w:t>
      </w:r>
      <w:bookmarkEnd w:id="0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Das Einreichverfahren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4"/>
          <w:szCs w:val="24"/>
          <w:lang w:val="de-DE" w:eastAsia="de-AT"/>
        </w:rPr>
        <w:t xml:space="preserve">Nachfolgend zu Ihrer Information die Teilnahmekarte 2015. 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PDF-Datei: </w:t>
      </w:r>
      <w:hyperlink r:id="rId6" w:tgtFrame="_blank" w:history="1">
        <w:r w:rsidRPr="005003E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de-DE" w:eastAsia="de-AT"/>
          </w:rPr>
          <w:t>Honigeinreichung 2015</w:t>
        </w:r>
      </w:hyperlink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(268 KB)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1" w:name="a1389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a1389</w:t>
      </w:r>
      <w:bookmarkEnd w:id="1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</w:p>
    <w:p w:rsidR="005003EA" w:rsidRPr="005003EA" w:rsidRDefault="005003EA" w:rsidP="005003E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  <w:t>Hier finden Sie derzeit die Auflistung der ausgezeichneten Produkte und ihre Produzenten vom Jahr 2015.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2" w:name="a418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a418</w:t>
      </w:r>
      <w:bookmarkEnd w:id="2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Imker des Jahres 2015</w:t>
      </w:r>
    </w:p>
    <w:p w:rsidR="005003EA" w:rsidRPr="005003EA" w:rsidRDefault="005003EA" w:rsidP="005003E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36"/>
          <w:szCs w:val="36"/>
          <w:lang w:val="de-DE" w:eastAsia="de-AT"/>
        </w:rPr>
        <w:t>Stebegg Wolfgang, 8160 Weiz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3" w:name="a419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a419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Blütenhonig</w:t>
      </w:r>
      <w:bookmarkEnd w:id="3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Honig aus der Buckligen Welt, Milchrahm Franz jun., 2842 Thomasberg, 0664/2504565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Novak Gerhard, 1210 Wien, 0676/3928765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Blütenhonig, Aigner Karl und Maria, 5585 Unternberg, 0664/5852327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Ernstbrunnerwald, Bauer Leopold, 2115 Simonsfeld, 02576/3418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Hochgebirgshonig, Bickel Elmar, 6771 St. Anton, 0664/3843296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Leithaberggold - Kirchenried, Bohnenstingl Friedrich, 7091 Breitenbrunn, 0664/2409786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Mag. Dassler Harald, 1220 Wien, 0650/4346337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David Johann, 2465 Höflein, 0664/6404123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Drachsler Michael, 1230 Wien, 0650/5192350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Schmidhofer-Gebirgshonig, Familie Schmidhofer, 9943 Untertilliach, 0650/3600459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Lilienfelder Bienenhonig, Freilinger Ernst, 3180 Lilienfeld, 0664/73254870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Grünwald Gerhard, 5541 Altenmarkt im Pongau, 0664/6157453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Sommerblütenhonig, Handl Waltraud, 3393 Zelking, 02752/50067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aus dem Weinviertel, Honigmanufaktur-Joe und Arno Holzer, 5023 Salzburg, 0650/6521139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aus dem Weinviertel, Honigmanufaktur-Joe und Arno Holzer, 5023 Salzburg, 0650/6521139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Honig, Hör Harald, 3213 Frankenfels, 0676/9396465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Almblütenhonig, Imkerei IM Herbert Krammer, 8611 St. Katharein/Lg., 0664/9733975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Kaserer Max &amp; Gerd, 5742 Wald im Pinzgau, 06565/8253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Konrad Siegfried, 2572 Kaumberg, 02765/310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16. Juni 2016, Kotzian Erich, 2232 Deutsch-Wagram, 0664/9239538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Lindenhonig, Straß, Kurzmann Franz, 8410 Wildon, 03182/2717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aus biol. Bienenhaltung, Lindner Franz &amp; Ernestine, 3920 Haselbach 22, 0664/4618193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Mähr Doris u. Manfred, 5760 Saalfelden, 0664/73845556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1, Mag. Oberdorfer Gustav, 8410 Wildon, 0650/2333325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Pawel Markus, 3243 St. Leonhard/F., 0650/6731982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Lindenhonig, Rauch Alois, 8330 Feldbach, 0664/2175668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1.7.2016, Riesenberger Gerhard, 3233 Kilb, 0664/4793178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Ruech Michael, 6432 Sautens, 05252/2180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Bio-Blütenhonig, Scheer Manfred, 3161 St. Veit/Gölsen, 02763/3419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1. Schleuderung, Scheuerer Johann, 5732 Mühlbach, 06566/75350660/52437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2. Schleuderung, Scheuerer Johann, 5732 Mühlbach, 06566/75350660/52437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Götterbaum, DI (FH) Schmidberger Martin, 1220 Wien, 0676/4450120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Gebirgsblütenhonig, Schneider Simone, 6764 Lech, 05583/30930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Pogier, Schrei Johann, 8605 Pogier, 0664/73713863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Graschnitz, Schrei Johann, 8605 Pogier, 0664/73713863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Probe 1, Söllradl Johann, 4653 Eberstalzell, 07241/5618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Blütenhonig, Stadler Michael, 1110 Wien, 0699/15800600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Blütenhonig, Stebegg Wolfgang, 8160 Weiz, 0664/2602355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Meidlinger.Höhen.Honig, Stefan Susanne + Kopetzky Matthias, 1120 Wien, 0699/14003663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Wallner Franz, 3153 Eschenau, 0664/4946781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 1, Wibmer Peter, 9971 Matrei in Osttirol, 0676/7172284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Bio-Blütenhonig, Zaunmair Karl, 4600 Wels, 0650/4412004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Blütenhonig, IM Aigner Franz, 3340 Waidhofen/Ybbs, 07442/58334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Wien-Mauer, Beier Josef, 1230 Wien-Mauer, 0664/9080348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BG u. BRG Leibnitz, 8430 Leibnitz, 03452/82311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Bio-Imkerei Brunner Berg-Mag. Fischer Holger IM, 2345 Brunn/Gebirge, 0664/4415561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Blütenhonig, Bio-Imkerei Tanczer, 7451 Oberloisdorf, 0664/4363774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Blaha Thomas, 3400 Weidling, 0664/5201380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Leithaberggold - Altenberg, Bohnenstingl Friedrich, 7091 Breitenbrunn, 0664/2409786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Buchinger Heidemarie, 3250 Wieselburg, 064/5337756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Welser-Land-Honig „Au“, Burgstaller Wolfgang, 4600 Wels, 0699/11314157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Welser-Land-Honig „Fa“, Burgstaller Wolfgang, 4600 Wels, 0699/11314157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Welser-Land-Honig „FL“, Burgstaller Wolfgang, 4600 Wels, 0699/11314157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Danzinger Alfred, 3481 Fels am Wagram, 0660/6011230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Dick Karl, 2020 Schöngrabern, 02952/20708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Dutter Karl, 3231 St. Margarethen, 0676/7212202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Ecketsberger Josef u. Josefa, 3390 Melk, 0664/73090839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Eder Herfried, 3541 Senftenberg, 0664/8159409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1, Fam. Plank, 3282 St. Georgen/Leys, 0664/73669235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Blütenhonig-Sommer, Fanninger Erwin u. Bernadette, 5583 Muhr, 0660/2173311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Gangl Gernot, 1220 Wien, 0650/7040171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Junihonig, Grabner Nikolaus, 3661 Artstetten, 0664/75001344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Grasinger Josef, 3383 Hürm, 02754/57133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Gschweitl Martin, 8211 Großpesendorf, 0664/3619395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Heindl Robert, 3383 Hürm, 02754/8560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Hintermeier Johann, 3072 Kasten, 0664/1547187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Hofer Stefan &amp; Klaus, 5733 Bramberg, 0664/5500877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Akaziengeschmack B2, Ing. Hohl Johann, 8580 Köflach, 0676/4859148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Weißdorngeschmack B1, Ing. Hohl Johann, 8580 Köflach, 0676/4859148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Hochlandhonig, Huber Josef, 3925 Arbesbach, 02813/7290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Hübler Johann, 8741 Eppenstein, 0664/5789007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01.02.2016, Huemer Markus, 4613 Mistelbach, 0664/8784118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01.01.2016, Huemer Markus, 4613 Mistelbach, 0664/8784118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Etmißl, Imkerei IM Herbert Krammer, 8611 St. Katharein/Lg., 0664/9733975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Innerhofer Robert, 5733 Bramberg, 0664/2121282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Drautaler Bienenhonig L:KL1, Kassmannhuber Anton, 9702 Ferndorf, 0664/9259457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Blütenhonig, Kaupa Harald, 3814 Tröbings, 0676/7032912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Kerschner Franz, 3241 Kirnberg, 0676/4497620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Klug Aloisia &amp; Willibald, 8511 St. Stefan ob Stainz, 03463/81473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Blütenhonig, Kneissl Herbert, 2333 Leopoldsdorf, 0664/88628238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von der Alm, Kogler Franz, 4592 Leonstein, 07584/2292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Koller Karl, 3830 Brunn, 0664/1336142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Blütenhonig 16. Juli 2016, Kotzian Erich, 2232 Deutsch-Wagram, 0664/9239538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Kraushofer Gerold, 3232 Bischofstetten, 0676/3855380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Lassacher Walter, 5731 Hollersbach, 0664/4362002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Gasteiner Gebirgsblütenhonig, Leitner Erich, 5632 Dorfgastein, 06433/7331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Gasteiner Gebirgsblütenhonig, Leitner Georg, 5632 Dorfgastein, 0664/9109540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Leo Walter, 6280 Zellberg, 0676/4730934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27.6., Luser Walter, 2013 Göllersdorf, 02954/30232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Mühlviertler Sommerblütenhonig, Maureder Gottfried, 4113 St. Martin i. M., 0664/6155863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Weikendorfer Bienenhonig, Mayer Hans &amp; Helene, 2230 Gänserndorf, 0650/4771586/87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Dipl.-Ing. Messner Wolfgang, 2111 Mollmannsdorf, 0664/8376177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Moser Karl, 3204 Kirchberg/Pielach, 02722/2200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„K“, Moser Karl, 3204 Kirchberg/Pielach, 02722/2200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Neubauer Stefan jun., 3323 Neustadtl/D., 0676/4662295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2, NÖ Imkerschule, 2831 Warth, 02629/2222-21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1, NÖ Imkerschule, 2831 Warth, 02629/2222-21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2, Mag. Oberdorfer Gustav, 8410 Wildon, 0650/2333325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Peer Franz, 6145 Navis, 0664/73472896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Pichler Michael, 8600 Bruck/Mur, 0664/5426019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2, Reisinger Günther, 2123 Hautzendorf - Kreuttal, 02245/89289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Gebirgs-Blütenhonig, Rettenwender Josef, 5612 Hüttschlag, 0664/8312569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Scharinger Franz, 5233 Pischelsdorf, 07748/8382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Stand Hochreith, Schaumberger Siegfried, 4230 Pregarten, 0664/4012798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Schlosser August, 3714 Sitzendorf/Schmida, 0664/9269085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DI (FH) Schmidberger Martin, 1220 Wien, 0676/4450120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Blockheide-Honig, Schwingenschlögl Adolf, 3950 Gmünd, 02852/20635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 mit feiner Himbeernote, Tertinek Thomas-Der Honigmacher, 8552 Eibiswald, 0664/9111585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Uitz Gerhard, 3571 Gars, 0664/1703920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Almhonig A7, Weiler Peter Paul, 9918 Strassen, 0664/1212436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Blütenhonig, Wildling Siegfried, 8770 St. Michael, 0664/3045048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Mag. Pharm. Winter Klaus, 8605 Parschlug, 0676/5191330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Blütentraum Naturimkerei.at - L214, Witkovsky Hannes, 4600 Wels, 0699/10378344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Blütentraum Naturimkerei.at - G214, Witkovsky Hannes, 4600 Wels, 0699/10378344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Echter naturbelassener Blütenhonig, Adam &amp; Hartinger, 1010 Wien, 0650/5137221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Speisinger Cuvée, Ing. Aussprung Thomas, 1130 Wien, 01/8883670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Bauer Leopold, 2115 Simonsfeld, 02576/3418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Blütenhonig, Baumgartner Johann, 3631 Scheib, 02872/6577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Kampbiene Lagenhonig Hochsommer Tiergarten, Bio-Imkerei Steiner, 3571 Gars am Kamp, 0664/73475450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Leithaberggold - Rosenberg, Bohnenstingl Friedrich, 7091 Breitenbrunn, 0664/2409786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Welser-Land-Honig „G“, Burgstaller Wolfgang, 4600 Wels, 0699/11314157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Deufl Konrad, 3382 Mauer, 0664/1477735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Eder Rene, 3541 Senftenberg, 0660/4944696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Familie Burböck, 5542 Flachau, 06457/2597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Fasel Karl, 3241 Kirnberg, 0664/2862157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 aus dem Mostviertel, Flechsel Karl, 3325 Ferschnitz, 0660/6649982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Freudl Johann, 3243 St. Leonhard/Forst, 02756/8318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Presshonig, Grabner Nikolaus, 3661 Artstetten, 0664/75001344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Talheimer Sommer, Grabner Nikolaus, 3661 Artstetten, 0664/75001344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Gruber Wolfgang, 4070 Hinzenbach, 0699/10465816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Lindenhonig, Hambammer Annemarie, 8020 Graz, 0664/73458073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Ing. Dipl. Wi. Ing. (FH) Hammer Christian, 8261 Sinabelkirchen, 0664/2438165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Hamminger Theresia, 4655 Vorchdorf, 07614/8768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16.6.2016, Hinterberger Wolfgang, 4600 Wels, 0650/6146555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Feichsener Bienenhonig, Hintersteiner Christa, 3251 Purgstall, 07489/8722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Marchfelder Blütenhonig, Holzbauer Gabriele, 2291 Schönfeld, 0680/5526600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Filzmooser Qualitätshonig, Hölzl Alexander, 5532 Filzmoos, 0664/60435316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Waldlesberg, Hönigsberger Barbara, 3133 Traismauer, 0680/2357944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„L´Estate“, HonigSinfonie, 2020 Schöngrabern, 0660/4807252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Hörhan Leopold u. Christian, 3251 Purgstall, 0676/7386452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Qualitätshonig, Hutter Ferdinand, 6714 Nüziders, 0676/4462982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2,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Irregger Johann, 8741 Eppenstein, 0676/3925248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Ing. Kainberger Walter, 3470 Dörfl, 02279/3202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Drautaler Bienenhonig L:B4, Kassmannhuber Anton, 9702 Ferndorf, 0664/9259457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Ing. Kastner Gabriel, 3691 Nöchling, 07414/7347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Klausner Florian, 4816 Gschwandt, 07612/71802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Leitner Michael, 8756 St. Georgen, 0650/2637928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Akazienhonig aus biol. Bienenhaltung, Lindner Franz &amp; Ernestine, 3920 Haselbach 22, 0664/4618193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Buchweizen 24.7., Luser Walter, 2013 Göllersdorf, 02954/30232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24.7., Luser Walter, 2013 Göllersdorf, 02954/30232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Mairhofer Bruno, 6432 Sautens, 05252/6505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Markus Albrecht, 3443 Rappoltenkirchen, 0664/2245879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Bio-Blütenhonig, Mayerhofer Stefan &amp; Veronika, 3160 Traisen, 0664/3627310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aus dem Salzkammergut, Mühlegger August, 4694 Ohlsdorf, 0699/81529072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Bio-Blütenhonig, Münzker Werner, 4175 Herzogsdorf, 07231/2206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Nedwed Stephan, 1020 Wien, 0676/6856800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Plail Otto, 2293 Marchegg, 02285/6773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Poxhofer Franz, 4360 Grein, 0664/3929109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Prihoda Ingrid, 3040 Neulengbach, 0650/4600535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4613, Raninger Peter, 8904 Ardning, 0676/9070351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1, Reisinger Günther, 2123 Hautzendorf-Kreuttal, 02245/89289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Riedler Franz, 3342 Opponitz, 07444/7550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Scheichelbauer Franz, 3233 Kilb, 0676/4999920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Schmid Sonja &amp; Christian, 2391 Kaltenleutgeben, 0650/3606219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Gola-Alm, Schrei Johann, 8605 Pogier, 0664/73713863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Semper Florian, 3962 Reinpolz, 0664/7865359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Salzburger Stadthonig, Stadtimkerei Greimel, 5020 Salzburg, 0699/17172217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Vogt Andreas, 6780 Schruns, 0664/8403586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Sommerblütenhonig, Ing. Watschka Johann, 3261 Steinakirchen, 0699/12019055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Blütentraum Naturimkerei.at - P214, Witkovsky Hannes, 4600 Wels, 0699/10378344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Blütentraum Naturimkerei - LL214, Witkovsky Hannes, 4600 Wels, 0699/10378344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Blütenhonig, Zapfl Hermann, 8511 St. Stefan/Stainz, 0664/3736882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Bio-Blütenhonig mit Linde, Zaunmair Karl, 4600 Wels, 0650/4412004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4" w:name="a420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a420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lastRenderedPageBreak/>
        <w:t>Blütenhonig reinsortig</w:t>
      </w:r>
      <w:bookmarkEnd w:id="4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Lindenblütenhonig, NÖ Imkerschule, 2831 Warth, 02629/2222-21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Löwenzahnhonig, Imkerei IM Herbert Krammer, 8611 St. Katharein/Lg., 0664/9733975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Lindenhonig, Ing. Kainberger Walter, 3470 Dörfl, 02279/3202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Lindenblütenhonig, Mayerhofer Hubertus, 3430 Neuaigen/Tulln, 0664/88395700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Kirschblütenhonig, Stebegg Wolfgang, 8160 Weiz, 0664/2602355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Sonnenblumenhonig, Ing. Kainberger Walter, 3470 Dörfl, 02279/3202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Blütenhonig, Pollak Johann, 3922 Gr. Schönau, 02815/6586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Sonnenblumenhonig, Stebegg Wolfgang, 8160 Weiz, 0664/2602355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Hainfelder Bio-Blütenhonig Linde, Birkner Rupert, 3163 Rohrbach, 0664/73881714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Bio-Lindenblütenhonig, Mayerhofer Stefan &amp; Veronika, 3160 Traisen, 0664/3627310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Lindenblütenhonig, Tertinek Thomas-Der Honigmacher, 8552 Eibiswald, 0664/9111585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Lindenhonig, DI Wudy Günter, 1120 Wien, 01/8177645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Lindenhonig, Ziller Franz, 5061 Elsbethen, 0664/4623030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5" w:name="a421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a421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Akazienhonig</w:t>
      </w:r>
      <w:bookmarkEnd w:id="5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Akazienhonig, Novak Gerhard, 1210 Wien, 0676/3928765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Akazienhonig, Altmann Herbert, 3743 Röschitz, 02984/4313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Akazie, Daffert Adolf, 3730 Roggendorf, 02984/4745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 2.6., Luser Walter, 2013 Göllersdorf, 02954/30232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Simhandl Leopold, 3508 Meidling, 0664/2216284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Akazienhonig, Fuchs Johann, 2304 Orth/Donau, 02212/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Qualitätshonig, Sparrer Matthias, 2126 Ladendorf, 0664/73242600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lastRenderedPageBreak/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Akazienhonig, Bauer Leopold, 2115 Simonsfeld, 02576/3418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Braunstingl Roman, 2141 Ameis, 0676/81223615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Danzinger Alfred, 3481 Fels am Wagram, 0660/6011230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Fasching Franz, 3550 Langenlois, 0676/5038590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Robinienhonig, Freudhofmaier Markus, 2124 Oberkreuzstetten, 0676/6910363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Akazienhonig, Reisinger Günther, 2123 Hautzendorf - Kreuttal, 02245/89289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Akazienhonig, Stebegg Wolfgang, 8160 Weiz, 0664/2602355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6" w:name="a1030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a1030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Alpenrosenhonig</w:t>
      </w:r>
      <w:bookmarkEnd w:id="6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Alpenrosenhonig, Vogt Andreas, 6780 Schruns, 0664/8403586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Almrosenhonig 1, Aigner Karl und Maria, 5585 Unternberg, 0664/5852327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Almrosenhonig, Aigner Karl und Maria, 5585 Unternberg, 0664/5852327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Alpenrosenhonig, Duregger Anton, 6341 Ebbs, 0680/1206237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Alpenrosenhonig, Fanninger Erwin u. Bernadette, 5583 Muhr, 0660/2173311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Alpenrosenhonig, Kaserer Max &amp; Gerd, 5742 Wald im Pinzgau, 06565/8253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Alpenrosenhonig, Lassacher Walter, 5731 Hollersbach, 0664/4362002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Alpenrosenhonig, Metzler Martin &amp; Margit, 6824 Schlins, 05524/2577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Alpenrose, Raninger Peter, 8904 Ardning, 0676/9070351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Deferegger Alpenrosenhonig „Zwenewald“, Schneider Richard, 9961 Hopfgarten, 0699/12186040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Almrosenhonig A1, Weiler Peter Paul, 9918 Strassen, 0664/1212436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Almrosenhonig, Wolsegger Margit, 9971 Matrei i. O., 0699/88810867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Alpenrose mit Gebirgsblüte, Gohm Ewald, 6822 Düns, 05524/5251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Alpenrose, Raninger Peter, 8904 Ardning, 0676/9070351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Alpenrosenhonig, Tockner Elisabeth, 8854 Krakaudorf, 0664/5771423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7" w:name="a1031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a1031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Kastanienhonig</w:t>
      </w:r>
      <w:bookmarkEnd w:id="7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lastRenderedPageBreak/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Weststeirischer Kastanienhonig, Klug Aloisia &amp; Willibald, 8511 St. Stefan ob Stainz, 03463/81473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Weststeirischer Bienenhonig Kastanie, Imkermeisterbetrieb Fam. Rosenzopf, 8563 Ligist, 03143/4230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Wagner Otmar, 8472 Strass, 0699/88484530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Zapfl Hermann, 8511 St. Stefan/Stainz, 0664/3736882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Genuss aus der Lipizzanerheimat, Fam. Gößler Imkerfachbetrieb, 8563 Ligist, 03143/3718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Temmel Klaus, 8330 Feldbach, 0664/5595477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Temmel Rupert, 8334 Lödersdorf, 0664/4663235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Kastanienhonig, Gspaltl Margarete, 8333 Riegersburg, 0664/73589910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Österreich, Imkerei Sackl, 8443 Gleinstätten, 0664/3352990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Kastanienhonig, Tertinek Thomas-Der Honigmacher, 8552 Eibiswald, 0664/9111585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8" w:name="a422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a422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Cremehonig</w:t>
      </w:r>
      <w:bookmarkEnd w:id="8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Blütencremehonig, Gruber Johann, 8591 Gössnitz, 0680/2042789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Cremehonig, Aigner Karl und Maria, 5585 Unternberg, 0664/5852327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Almrosencremehonig, Aigner Karl und Maria, 5585 Unternberg, 0664/5852327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Sonnenblumen, Bauer Leopold, 2115 Simonsfeld, 02576/3418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Genuss aus der Lipizzanerheimat, Fam. Gößler Imkerfachbetrieb, 8563 Ligist, 03143/3718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1, Fersterer Klaus, 5761 Maria Alm, 0664/4440515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2, Fersterer Klaus, 5761 Maria Alm, 0664/4440515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Blüten-Cremehonig, Fuchs Hubert Imkerei, 8960 Öblarn, 03684/2807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Gallhuber Margaretha, 3804 Allentsteig, 0660/4950541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Hintermeier Johann, 3072 Kasten, 0664/1547187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Akaziengeschmack C2, Ing. Hohl Johann, 8580 Köflach, 0676/4859148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Blüten-Cremehonig, Irregger Johann, 8741 Eppenstein, 0676/3925248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Löwenzahncremehonig, Ing. Kainberger Walter, 3470 Dörfl, 02279/3202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Rapscremehonig, Ing. Kainberger Walter, 3470 Dörfl, 02279/3202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Kaserer Max &amp; Gerd, 5742 Wald im Pinzgau, 06565/8253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Waldviertler Cremehonig, Kaupa Harald, 3814 Tröbings, 0676/7032912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Blüten-Cremehonig, Kerschner Franz, 3241 Kirnberg, 0676/4497620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Creme, Klanner Josef, 3660 Klein Pöchlarn, 07413/8225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Creme 16. Juli 2016, Kotzian Erich, 2232 Deutsch-Wagram, 0664/9239538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Creme 16. Juni 2016, Kotzian Erich, 2232 Deutsch-Wagram, 0664/9239538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Donau-Gold, Leuthner Walter, 3484 Seebarn am Wagram, 0664/8175968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Mag. Oberdorfer Gustav, 8410 Wildon, 0650/2333325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Ing. Reitbauer Manuel, 8253 Waldbach, 0664/4161888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Rinnhofer Karl, 8665 Langenwang, 0664/9685499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Bienenhonig aus dem Waldviertel, Schmid Josef, 3910 Zwettl, 02822/51598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Strohhäusl Herigar, 8723 Kobenz, 03512/83748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Almcremehonig AC1, Weiler Peter Paul, 9918 Strassen, 0664/1212436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Bio-Cremehonig 3, Wibmer Peter, 9971 Matrei in Osttirol, 0676/7172284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Bio-Cremehonig 2, Wibmer Peter, 9971 Matrei in Osttirol, 0676/7172284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Cremehonig, Altmann Herbert, 3743 Röschitz, 02984/4313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Raps, Bauer Leopold, 2115 Simonsfeld, 02576/3418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Blütencremehonig, Beier Josef, 1230 Wien-Mauer, 0664/9080348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Dick Karl, 2020 Schöngrabern, 02952/20708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Eibelhuber Johann, 4716 Hofkirchen/Tratt., 07734/2760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Cremehonig-Frühjahr, Fanninger Erwin u. Bernadette, 5583 Muhr, 0660/2173311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Cremehonig-Sommer, Fanninger Erwin u. Bernadette, 5583 Muhr, 0660/2173311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IM Glück Alfred, 5023 Salzburg, 0662/647801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Bienenhonig, Grasinger Josef, 3383 Hürm, 02754/57133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aus Scheibbs, Groiß Johann, 3270 Scheibbs, 0664/4676359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Hartmann Doris, 2154 Gaubitsch, 0680/2015479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„Il Piacere“, HonigSinfonie, 2020 Schöngrabern, 0660/4807252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Hochlandhonig, Huber Josef, 3925 Arbesbach, 02813/7290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Drautaler Bienenhonig - Cremehonig, Kassmannhuber Anton, 9702 Ferndorf, 0664/9259457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Blütencremehonig, Klug Aloisia &amp; Willibald, 8511 St. Stefan ob Stainz, 03463/81473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Dr. Lampert Heike IM, 2734 Puchberg, 0664/1435542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Blütenhonig-Creme, Lampl Josef, 3180 Lilienfeld, 02762/54172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Mayerhofer Hubertus, 3430 Neuaigen/Tulln, 0664/88395700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Bütenhonig-Creme, Moser Karl, 3204 Kirchberg/Pielach, 02722/2200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aus dem Salzkammergut, Mühlegger August, 4694 Ohlsdorf, 0699/81529072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Frühjahrsblüten-Cremehonig mit Raps, Novak Gerhard, 1210 Wien, 0676/3928765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Sonnenblumencemehonig, Novak Gerhard, 1210 Wien, 0676/3928765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Ordelt Karl &amp; Maria, 3661 Artstetten, 07413/8839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Radlbauer Karl, 3243 St. Leonhard/Forst, 02756/8693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4611A, Raninger Peter, 8904 Ardning, 0676/9070351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2, IM Reitinger Anton, 4755 Zell a.d. Pram, 0664/4766902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Bio-Sonnenblumen-Cremehonig, Scheer Manfred, 3161 St. Veit/Gölsen, 02763/3419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Scheichelbauer Franz, 3233 Kilb, 0676/4999920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Schnepfleitner Heinz, 8940 Liezen, 0676/5393316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Cremehonig, Stebegg Wolfgang, 8160 Weiz, 0664/2602355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Blüten-Cremehonig, Tauchner Franz, 2873 Feistritz, 0664/9167547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Montafoner Honigsymphonie, Wachter Gottlieb, 6773 Vandans, 05556/75738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Wallner Franz, 3153 Eschenau, 0664/4946781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Ing. Watschka Johann, 3261 Steinakirchen, 0699/12019055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Blütencremehonig, DI Wudy Günter, 1120 Wien, 01/8177645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Lindencremehonig, DI Wudy Günter, 1120 Wien, 01/8177645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Blütencremehonig, Wurm Christoph, 8190 Birkfeld, 0676/6727572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Bio-Cremehonig, Zaunmair Karl, 4600 Wels, 0650/4412004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Cremehonig aus Hietzing, Ing. Aussprung Thomas, 1130 Wien, 01/8883670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Bio-Imkerei Brunner Berg-Mag. Fischer Holger IM, 2345 Brunn/Gebirge, 0664/4415561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Hainfelder Bio-Cremehonig Linde, Birkner Rupert, 3163 Rohrbach, 0664/73881714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- Creme, DI Blöch David, 3714 Sitzendorf, 0650/8550603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Blütenhonig-Creme, Blumauer Christiana, 3032 Eichgraben, 0664/3727127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Mmag. Dawid Michael, 1130 Wien, 0664/7651669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Dörr Helmuth, 3500 Krems, 0680/3333706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Dutter Karl, 3231 St. Margarethen, 0676/7212202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Ecketsberger Josef u. Josefa, 3390 Melk, 0664/73090839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aus dem Mostviertel, Flechsel Karl, 3325 Ferschnitz, 0660/6649982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Gohm Ewald, 6822 Düns, 05524/5251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Hochstrasser Franz, 3340 Waidhofen/Ybbs, 07442/55285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Creme, Hörhan Leopold u. Christian, 3251 Purgstall, 0676/7386452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1,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2,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1, Imkerei Bienenmax, 5321 Koppl, 0664/75043527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Löwenzahncremehonig, Imkerei IM Herbert Krammer, 8611 St. Katharein/Lg., 0664/9733975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Jagersberger Anton, 3343 Hollenstein/Ybbs, 0680/2128768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Ing. Kainberger Walter, 3470 Dörfl, 02279/3202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Kaiser Siegfried, 5570 Mauterndorf, 0664/2032323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Laher Johanna, 3650 Pöggstall, 0650/3838156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Laher Julia, 3650 Pöggstall, 0650/9838408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Leo Walter, 6280 Zellberg, 0676/4730934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Cremehonig, Loishandl Herbert, 3902 Vitis, 02841/20052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Frühjahrsblütenhonig, Pfannhauser Wilhelm, 3712 Maissau, 02958/84742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Pichler Michael, 8600 Bruck/Mur, 0664/5426019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Ranftl Othmar, 3804 Allentsteig, 0664/4592294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Rösel Manfred, 3642 Dunkelsteinerwald, 02752/50062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Walser Blüten-Cremehonig, Schneider Achim-Walserhonig, 6991 Riezlern, 0676/7248572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Stippinger Franz, 3662 Pargatstetten, 07413/6432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Frühlingsblüte, Uitz Gerhard, 3571 Gars, 0664/1703920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Cremehonig, Wildling Siegfried, 8770 St. Michael, 0664/3045048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Cremehonig, Winter Markus DI, 3812 Gr. Siegharts, 0664/5774260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9" w:name="a423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a423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Blüten- mit Waldhonig</w:t>
      </w:r>
      <w:bookmarkEnd w:id="9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Echter Kärntner Bienenhonig 29.06.2016, Otti Albin, 9241 Wernberg, 04252/3616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lastRenderedPageBreak/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Kürnberger Honig, Holzmann Andreas, 3352 St. Peter in der Au, 07252/31231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Waldblütenhonig St. Kathrein/Lg., Imkerei IM Herbert Krammer, 8611 St. Katharein/Lg., 0664/9733975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Waldblütenhonig Tragöß, Imkerei IM Herbert Krammer, 8611 St. Katharein/Lg., 0664/9733975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Blüte- mit Waldhonig, Irregger Johann, 8741 Eppenstein, 0676/3925248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Jindra Leopold, 3032 Eichgraben, 0664/5852022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 Stand 1, Kendlbacher Josef, 5580 Tamsweg, 0664/5567888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Gasteiner Gebirgsblüten-Waldhonig, Leitner Georg, 5632 Dorfgastein, 0664/9109540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Moser Monika, 5570 Mauterndorf, 0676/5069470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28.06.2016, Otti Albin, 9241 Wernberg, 04252/3616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Radler Johann, 4180 Zwettl/Rodl, 0664/9224295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Deferegger Honig „Heimstand“, Schneider Richard, 9961 Hopfgarten, 0699/12186040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Walder´s Bienenhonig, Walder Johann, 9931 Ausservillgraten, 04843/5280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 mit Blütenhonig, Mag. Pharm. Winter Klaus, 8605 Parschlug, 0676/5191330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Blüten- und Waldhonig, Wolsegger Margit, 9971 Matrei i. O., 0699/88810867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Blüten- mit Waldhonig, Aigner Karl und Maria, 5585 Unternberg, 0664/5852327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Beck Markus, 6722 St. Gerold, 0664/6624571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 Mischhonig, Fegerl Leo (Gabriel), 3962 Heinrichs/Weitra, 02856/8213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Fuchs Hubert Imkerei, 8960 Öblarn, 03684/2807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 Güll, Gohm Ewald, 6822 Düns, 05524/5251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Hartmann Monika, 6731 Sonntag, 0664/2391442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Hochstrasser Franz, 3340 Waidhofen/Ybbs, 07442/55285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Wald-/Blütenhonig, Hofer Stefan &amp; Klaus, 5733 Bramberg, 0664/5500877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Islitzer Andreas, 9974 Prägraten, 04877/5372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Kaiser Siegfried, 5570 Mauterndorf, 0664/2032323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Karlinger Horst, 3254 Bergland, 07416/58639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Gasteiner Gebirgsblüten-Waldhonig, Leitner Erich, 5632 Dorfgastein, 06433/7331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 2, Libardi Paul, 6700 Bludenz, 05552/32811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 1, Libardi Paul, 6700 Bludenz, 05552/32811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Gebirgshonig, Mellitzer Albert, 9962 St. Veit, 04879/368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aus der Buckligen Welt, Milchrahm Franz jun., 2842 Thomasberg, 0664/2504565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(Probe 1), Mosbacher Jakob &amp; Robert Imkerei, 8160 Weiz, 0664/8598915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Moser Karl, 3204 Kirchberg/Pielach, 02722/2200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Lungauer Gebirgshonig, Neumann Alexander, 5563 Tweng, 0660/6523344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 mit Blütenhonig, NÖ Imkerschule, 2831 Warth, 02629/2222-21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Rehberger Erich jun., 2840 Grimmenstein, 02644/7433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Blüten- mit Waldhonig, Stebegg Wolfgang, 8160 Weiz, 0664/2602355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Steinauer Anton, 3342 Opponitz, 0676/9289383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Blüten- mit Waldhonig, Trager Viktoria, 9971 Matrei in Osttirol, 0650/5744983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Almhonig A5, Weiler Peter Paul, 9918 Strassen, 0664/1212436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Widauer Stefan, 6382 Kirchdorf, 0650/4231641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DI Wudy Günter, 1120 Wien, 01/8177645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Genuss aus der Lipizzanerheimat, Fam. Gößler Imkerfachbetrieb, 8563 Ligist, 03143/3718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Wald-Blütenhonig, Fixl Christian, 8811 Scheifling, 0664/5832151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Freudl Johann, 3243 St. Leonhard, 02756/8318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Glocknergold Bienenhonig, Groder Maria, 9981 Kals am Großglockner, 0664/5417124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Hintermayer Josef, 3074 Michelbach, 02744/8579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Hintsteiner Hermann, 3340 Waidhofen/Ybbs, 0676/7760957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Hörhan Leopold u. Christian, 3251 Purgstall, 0676/7386452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Hochlandhonig, Huber Josef, 3925 Arbesbach, 02813/7290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Lindenhonig mit Blatthonig, Ing. Kainberger Walter, 3470 Dörfl, 02279/3202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Kaurzinek Werner, 8911 Admont/Hall, 03613/2793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Inhög-Honig, Kreuzer Josef u. Thomas, 5611 Grossarl, 0664/4461178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Leitner Michael, 8756 St. Georgen, 0650/2637928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Löbersorg Thomas, 3343 Hollenstein, 0664/88656315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Wald-Blütenhonig, Meßner Josef, 6320 Angerberg, 05332/56345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Narr Karl, 6215 Achenkirch, 05246/6610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Mölltaler Berghonig, Plössnig Horst, 9842 Mörtschach, 0676/4608090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Blüten-Waldhonig, Posch Ilse &amp; Erich, Imkerei, 8966 Aich-Assach, 03686/4430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Rainer Gertraud, 9971 Matrei, 04872/5322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Blüten-Waldhonig 4713, Raninger Peter, 8904 Ardning, 0676/9070351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Gebirgshonig, Riesslegger Josef, 9842 Mörtschach, 04826/228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Deferegger Honig „Stand Plon“, Schneider Richard, 9961 Hopfgarten, 0699/12186040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Silberbauer Ambros, 2091 Langau, 02912/498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Stöckl Hermann, 6322 Kirchbichl, 0664/2230431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Waldviertler Qualitätshonig, Weigl-Pollack Johann, 3922 Großschönau, 02815/6648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Wieser Herbert, 5440 Golling, 0664/4008626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 und Blütenhonig, Wildzeiss Stefan u. Philipp, 7332 Kobersdorf, 0680/3070037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Ziller Franz, 5061 Elsbethen, 0664/4623030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Honigtauhonig mit Lindenhonig, Zingl Johann, 8232 Grafendorf, 0680/2366283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10" w:name="a424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a424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Waldhonig</w:t>
      </w:r>
      <w:bookmarkEnd w:id="10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Osttiroler Bienenhonig, Kranebitter Johannes, 9972 Virgen, 0650/9241701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Waldhonig, Almer Hubert, 8184 Anger, 0650/9980799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Bio-Imkerei Brunner Berg-Mag. Fischer Holger IM, 2345 Brunn/Gebirge, 0664/4415561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K1-2014, Bio-Imkerei Reinwald, 9142 Globasnitz, 0664/5445839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Bürgler Josef, 9920 Sillian, 04842/6454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Dörr Helmuth, 3500 Krems, 0680/3333706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Eibelhuber Johann, 4716 Hofkirchen/Tratt., 07734/2760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Genuss aus der Lipizzanerheimat, Fam. Gößler Imkerfachbetrieb, 8563 Ligist, 03143/3718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Schmidhofer-Waldhonig, Familie Schmidhofer, 9943 Untertilliach, 0650/3600459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F21 Lavanttaler Waldhonig, Fellner Raimund, 9473 Lavamünd, 0664/4609253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F20 Lavanttaler Waldhonig, Fellner Raimund, 9473 Lavamünd, 0664/4609253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Fercher Johannes, 9841 Winklern, 0676/5740463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SW, BWM Gasser Alois, 9710 Feistritz/Drau, 0664/3576741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Düns, Gohm Ewald, 6822 Düns, 05524/5251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Gruber Franz, 8724 Spielberg, 0650/3464992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Wald-Blütenhonig, Gschweitl Martin, 8211 Großpesendorf, 0664/3619395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Ing. Dipl. Wi. Ing. (FH) Hammer Christian, 8261 Sinabelkirchen, 0664/2438165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Handler Johann, 9220 Velden, 0664/1535530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Almenland-Waldhonig, Hausleitner Josef, 8162 Passail, 03179/23475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(Ast), Hausleitner Josef, 8162 Passail, 03179/23475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Hausleitner Josef, 8162 Passail, 03179/23475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Almenlandhonig Alm, Hausleitner Karl Almenlandimker, 8162 Hohenau/Raab, 0664/4356549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Almenlandhonig Krammersdorf, Hausleitner Karl Almenlandimker, 8162 Hohenau/Raab, 0664/4356549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Herzogberg W1, Ing. Hohl Johann, 8580 Köflach, 0676/4859148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Waldhonig, Hohl Siegfried, 8053 Graz, 0664/3140292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Waldhonig, Hubmann Helmut, 8712 Proleb, 0699/19242520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 1, Imkerei Dullnig-Glanzer, 9861 Eisentratten, 04732/2168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Tragöß, Imkerei IM Herbert Krammer, 8611 St. Katharein/Lg., 0664/9733975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Irregger Johann, 8741 Eppenstein, 0676/3925248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Drautaler Bienenhonig L:E1, Kassmannhuber Anton, 9702 Ferndorf, 0664/9259457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Drautaler Bienenhonig L:D2, Kassmannhuber Anton, 9702 Ferndorf, 0664/9259457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Weststeirischer Waldhonig, Klug Aloisia &amp; Willibald, 8511 St. Stefan ob Stainz, 03463/81473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L2, IM Koller Valentin, 9602 Thörl-Maglern, 0664/5023245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L1, IM Koller Valentin, 9602 Thörl-Maglern, 0664/5023245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Bienenhonig aus dem Kärntner Nockgebiet, König Manfred, 9873 Döbriach, 0699/11887482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Konrad Siegfried, 2572 Kaumberg, 02765/310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Qualitätshonig, Konrad Siegfried, 2572 Kaumberg, 02765/310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Probe 1 - David, Laßnig Martin, 9313 St. Georgen/Längsee, 0664/5349864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Linder Friedrich, 8723 Kobenz, 0664/6171853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Loibnegger Franz, 9473 Lavamünd, 0664/5118437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Waldhonig-St. Kathrein, Lukas Josef, 8410 Stocking, 0676/86664875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Bienenhonig, Ing. Mattersdorfer Kurt, 9063 Maria Saal, 0664/3208258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(Probe 2), Mosbacher Jakob &amp; Robert Imkerei, 8160 Weiz, 0664/8598915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Osttiroler Berghonig, Moser Harald/Ledwinka Sylvia, 9992 Iselsberg-Stronach, 0664/2314307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 Neubauer Franz, 8753 Rattenberg, 0664/1482321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28.07.2016, Otti Albin, 9241 Wernberg, 04252/3616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26.07.2016, Otti Albin, 9241 Wernberg, 04252/3616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D5, Pachler Werner, 9400 Wolfsberg, 0680/4044261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D3,4, Pachler Werner, 9400 Wolfsberg, 0680/4044261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 D1,2, Pachler Werner, 9400 Wolfsberg, 0680/4044261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Pichler Michael, 8600 Bruck/Mur, 0664/5426019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Bienenhonig, DI Plimon Simon Wolfgang, 9431 St. Stefan, 0650/5917827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Rauch Alois, 8330 Feldbach, 0664/2175668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Waldhonig-Bründl, Regner Hermine, 8611 St. Katharein, 03869/2287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Waldhonig, Ing. Reitbauer Manuel, 8253 Waldbach, 0664/4161888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Bienenhonig, Reiter Manfred, 9833 Rangersdorf, 0664/3903300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Rinnhofer Karl, 8665 Langenwang, 0664/9685499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3, Rocnik Erich, 9135 Bad Eisenkappel, 0664/9957774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1, Rocnik Erich, 9135 Bad Eisenkappel, 0664/9957774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2, Rocnik Erich, 9135 Bad Eisenkappel, 0664/9957774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Ruech Michael, 6432 Sautens, 05252/2180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Schabelreiter Richard, 8715 Feistritz, 0664/4662001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Waldhonig, Schachner Johann, 2540 Bad Vöslau, 0664/73242300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Österreichischer Waldhonig, Schachner Matthias &amp; Susanne, 2540 Bad Vöslau, 0676/4543361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Scharf Florian, 9462 Bad St. Leonhard, 04350/2033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L1, Echter Kärntner Bienenhonig, Scharf Peter, 9462 Bad St. Leonhard, 04350/3001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W1, Echter Kärntner Bienenhonig, Scharf Peter, 9462 Bad St. Leonhard, 04350/3001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Almenland Waldhonig, Schinnerl Lorenz, 8162 Passail, 03179/27423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Graschnitz, Schrei Johann, 8605 Pogier, 0664/73713863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Qualitätshonig aus dem Lamingtal, Schwarz Emmerich, 8611 St. Katharein, 03869/2344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Stebegg Waldhonig, Stebegg Wolfgang, 8160 Weiz, 0664/2602355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Strohhäusl Herigar, 8723 Kobenz, 03512/83748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Tauchner Manfred, 2870 Aspang, 0650/5167314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Taxböck Johannes Hubert, 3192 Hohenberg, 0664/3636320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Bienenhonig, BWM Ing. Thonhauser Winfried, 9422 Maria Rojach, 0664/4408889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Gebirgshonig H1, Weiler Peter Paul, 9918 Strassen, 0664/1212436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Gebirgshonig TB1, Weiler Peter Paul, 9918 Strassen, 0664/1212436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Wieland Franz, 5580 Tamsweg, 0664/4405474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Prietlbauer, Wildling Siegfried, 8770 St. Michael, 0664/3045048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Vorderlainsach, Wildling Siegfried, 8770 St. Michael, 0664/3045048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Mag. Pharm. Winter Klaus, 8605 Parschlug, 0676/5191330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Krieglach, Mag. Pharm. Winter Klaus, 8605 Parschlug, 0676/5191330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Golsen 1.7.2016, Wurm Christoph, 8190 Birkfeld, 0676/6727572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Steirischer Waldhonig, Zöhrer Johann, 8600 Oberaich, 0664/2037567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Waldhonig 2014, Achatz Patrick, 9102 Waisenberg, 0650/7781691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Aigner Karl und Maria, 5585 Unternberg, 0664/5852327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Kärntner Bienenhonig HB1-2014, Bio-Imkerei Reinwald, 9142 Globasnitz, 0664/5445839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Tiroler Bienenhonig, Bürgler Josef, 9920 Sillian, 04842/6454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Duregger Anton, 6341 Ebbs, 0680/1206237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 2, RR Edler Karl, 8570 Voitsberg, 0664/3760411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 1, RR Edler Karl, 8570 Voitsberg, 0664/3760411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Eibelhuber Johann, 4716 Hofkirchen/Tratt., 07734/2760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Schmidhofer-Blüten-Waldhonig, Familie Schmidhofer, 9943 Untertilliach, 0650/3600459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 xml:space="preserve">Waldhonig, Forstner Karl, 8182 Puch/Weiz, 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EW, BWM Gasser Alois, 9710 Feistritz/Drau, 0664/3576741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Försterhonig, Ing. Glößl Thomas, 8770 St. Michael, 0664/8170016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Gruber Johann, 8591 Gössnitz, 0680/2042789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Grüner Harald, 8162 Passail, 0664/2624958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Gspaltl Margarete, 8333 Riegersburg, 0664/73589910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Gugler Manfred, 2840 Grimmenstein, 0664/5025162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 aus der Lipizzanerheimat, IM Harrer Theresia, 8153 Geistthal, 0664/2520119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Geisthal W2, Ing. Hohl Johann, 8580 Köflach, 0676/4859148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Hübler Johann, 8741 Eppenstein, 0664/5789007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Imkerei Zwinz, 2761 Miesenbach, 0664/1303296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Weststeirischer Bienenhonig Wald, Imkermeisterbetrieb Fam. Rosenzopf, 8563 Ligist, 03143/4230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Jagersberger Anton, 3343 Hollenstein/Ybbs, 0680/2128768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 Stand 2, Kendlbacher Josef, 5580 Tamsweg, 0664/5567888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Kern Alfred, 8224 Kaindorf, 0664/3718282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Klaushofer Simon, 5324 Faistenau, 0664/5564026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Best of Waldhonig, Kowarik Edgar, 8580 Köflach, 0664/88507094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Blüte-Waldhonig, Laher Johanna, 3650 Pöggstall, 0650/3838156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Blüte-Waldhonig, Laher Julia, 3650 Pöggstall, 0650/9838408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Probe 2 - St. Sebastian, Laßnig Martin, 9313 St. Georgen/Längsee, 0664/5349864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Loibnegger Gaby, 9473 Lavamünd, 04356/2369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Mähr Doris u. Manfred, 5760 Saalfelden, 0664/73845556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Mairhofer Toni, 6335 Thiersee, 05376/2136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Mohr Elisabeth u. Alfons, 6922 Wolfurt, 05574/84152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Moser Bernhard, 5570 Mauterndorf, 0676/5069470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Müller Karl, 2880 Kirchberg, 02641/8565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Alm-Brummer-Honig/Österr. Waldhonig, DI Raudner Pia, 8720 Rachau, 0676/9456541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1, Ing. Reitbauer Manuel, 8253 Waldbach, 0664/4161888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2, Ing. Reitbauer Manuel, 8253 Waldbach, 0664/4161888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Bio-Waldhonig, Scheer Manfred, 3161 St. Veit/Gölsen, 02763/3419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Qualitätshonig Bucklige Welt, Schwarz Karl, 2860 Kirchschlag, 02646/2485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Schwarz Martin, 8160 Weiz, 0664/3414474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Blüten-Waldhonig, Stippinger Franz, 3662 Pargatstetten, 07413/6432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Bienenhonig P/De, Stocker Johann, 9991 Dölsach, 0664/2322009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Tresdorfer Waldhonig, Suntinger Johannes, 9833 Rangersdorf, 0664/2211714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Tauchner Franz, 2873 Feistritz, 0664/9167547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Blüten- mit Waldhonig, Tauchner Manfred, 2870 Aspang, 0650/5167314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Walder´s Bienenhonig, Walder Johann, 9931 Ausservillgraten, 04843/5280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Wetzelhütter Peter, 8654 Fischbach, 0676/9026209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Vorarlberger Bienenhonig, Wiederin Jürgen, 6822 Schnifis, 0699/81144958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Wildling Waldhonig Rablalm, Wildling Siegfried, 8770 St. Michael, 0664/3045048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Waldhonig aus dem nördlichen Waldviertel, Apfelthaler Johann u. Katharina, 3873 Brand, 0664/1048870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Echter Kärntner Bienenhonig, Egarter Josef u. Andrea, 9812 Pusarnitz, 04762/33040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Flaschberger Christof, 9623 St. Stefan/Gail, 0676/84950043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Gfall Markus, 6335 Thiersee, 0664/806922447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Gfatter Josef, 3062 Kirchstetten, 0664/8776293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Heigl Leopold, 3345 Göstling /Ybbs, 07484/2272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Gitschtaler Bienenhonig, Imkerei Druml, 9620 Hermagor, 0650/4023930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Honigtauhonig, Klug Aloisia &amp; Willibald, 8511 St. Stefan ob Stainz, 03463/81473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Osttiroler Qualitätshonig, Korber Hermann, 9782 Nikolsdorf, 0676/5294102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Libardi Paul, 6700 Bludenz, 05552/32811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Moser Bernhard, 5570 Mauterndorf, 0676/5069470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Lungauer Gebirgshonig, Moser Monika, 5570 Mauterndorf, 0676/5069470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Waldhonig, Pawel Markus, 3243 St. Leonhard/F., 0650/6731982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Reisinger Günther, 2123 Hautzendorf-Kreuttal, 02245/89289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Ing. Reitbauer Manuel, 8253 Waldbach, 0664/4161888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1.8.2016, Riesenberger Gerhard, 3233 Kilb, 0664/4793178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DI Rust Michael, 3345 Göstling/Ybbs, 0664/5613025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Schagerl Manfred, 3345 Göstling/Ybbs, 07484/2989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Schinnerl Lorenz, 8162 Passail, 03179/27423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Seiberl Florian, 3100 St. Pölten, 0676/3940460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Silberbauer Ambros, 2091 Langau, 02912/498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Tertinek Thomas-Der Honigmacher, 8552 Eibiswald, 0664/9111585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Österr. Waldhonig aus dem Almenland, Wild Georg, 8162 Passail, 0664/3136107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 Naintsch, Wurm Christoph, 8190 Birkfeld, 0676/6727572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Waldhonig, Zapfl Hermann, 8511 St. Stefan/Stainz, 0664/3736882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11" w:name="a425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a425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Honigwein - Met</w:t>
      </w:r>
      <w:bookmarkEnd w:id="11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Met 2014 halbsüß, DI Wudy Günter, 1120 Wien, 01/8177645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Met (Honigwein), Imkerei Niklas Regina, 3250 Wieselburg, 07416/54168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Met-Honigwein, Mag. Oberdorfer Gustav, 8410 Wildon, 0650/2333395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Honigwein, Rauch Alois, 8330 Feldbach, 0664/2175668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Waldviertler Gewürzmet, Kaupa Monika, 3814 Tröbings, 0676/7436927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„Beesecco“, Wittmann Wilfried, 1110 Wien, 0660/5609817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Met Honigwein, Fam. Gruscher Johann, 2053 Peigarten, 0650/5158000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Nektar und Ambrosia, Holzer Joe/Arno, 5023 Salzburg, 0650/6521139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Honigwein (Met), Imkerei Vorauer August, 4983 St. Georgen, 07758/2615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(Blütenhonig), Neubauer Stefan jun., 3323 Neustadtl, 0676/4662295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Met-Apfel-Honigwein, Obstbauernhof Planner, 8182 Puch, 0676/4380211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Met Honigwein, Waismayer Mario, 2130 Mistelbach, 0664/75041602</w:t>
      </w: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</w:p>
    <w:p w:rsidR="005003EA" w:rsidRPr="005003EA" w:rsidRDefault="005003EA" w:rsidP="005003EA">
      <w:pPr>
        <w:rPr>
          <w:rFonts w:ascii="Times New Roman" w:eastAsia="Times New Roman" w:hAnsi="Times New Roman"/>
          <w:sz w:val="24"/>
          <w:szCs w:val="24"/>
          <w:lang w:val="de-DE" w:eastAsia="de-AT"/>
        </w:rPr>
      </w:pPr>
      <w:bookmarkStart w:id="12" w:name="a426"/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 xml:space="preserve">a426 </w:t>
      </w:r>
    </w:p>
    <w:p w:rsidR="005003EA" w:rsidRPr="005003EA" w:rsidRDefault="005003EA" w:rsidP="005003EA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kern w:val="36"/>
          <w:sz w:val="48"/>
          <w:szCs w:val="48"/>
          <w:lang w:val="de-DE" w:eastAsia="de-AT"/>
        </w:rPr>
        <w:t>Spezialitäten mit Honig</w:t>
      </w:r>
      <w:bookmarkEnd w:id="12"/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lastRenderedPageBreak/>
        <w:t>Goldene Honigwabe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Lavendelauszug in Honig, Imkerei &amp; Brennerei Gumpenberger, 4150 Rohrbach, 0664/5442009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Gold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Haselgenuss, Mag. Dassler Harald, 1220 Wien, 0650/4346337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Edelseer Honig-Lebkuchen, Fohringer Erika, 3242 Texing, 02755/7666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Leinsamen und Chili, Freudhofmaier Markus, 2124 Oberkreuzstetten, 0676/6910363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Mohn, Freudhofmaier Markus, 2124 Oberkreuzstetten, 0676/6910363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Kürbiskernen, Freudhofmaier Markus, 2124 Oberkreuzstetten, 0676/6910363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Wilder Honig Lips, Grabner Nikolaus, 3661 Artstetten, 0664/75001344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Wikingerblut, IM Heinzle Roland &amp; Petra, 3660 Klein-Pöchlarn, 0664/1502840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getrocknete Kräuer in Honig,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[Hu]Go-Honig,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Propolis und Blütenpollen in Honig,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Ribi-Bien, Kassmannhuber Anton, 9702 Ferndorf, 0664/9259457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Frucht - Erdbeere, IM Reitinger Anton, 4755 Zell a.d. Pram, 0664/4766902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Kastanienhonig Bitter-Orange, Tertinek Thomas-Der Honigmacher, 8552 Eibiswald, 0664/9111585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Kürbiskernen, Tertinek Thomas-Der Honigmacher, 8552 Eibiswald, 0664/9111585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„himbärig“ - Honig mit Himbeeren, Zaunmair Karl, 4600 Wels, 0650/4412004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„Oachkatzlschwoaf“ - Honig mit Nüssen, Zaunmair Karl, 4600 Wels, 0650/4412004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Silber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Blütenhonig Creme mit Orangenzesten, Bio-Imkerei Brunner Berg-Mag. Fischer Holger IM, 2345 Brunn/Gebirge, 0664/4415561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Süßer Genuss, Birkner Rupert, 3163 Rohrbach, 0664/73881714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Edelseer Honigtaler, Fohringer Erika, 3242 Texing, 02755/7666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Citrus trifft Honig, Grabner Nikolaus, 3661 Artstetten, 0664/75001344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Zimtchen, Kössner Adolf Imkerei, 3874 Litschau, 0664/6542875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Himbeeren, Lendl Philipp, 8385 Neuhaus am Klausenbach, 0664/4548057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„Das Bienenprogramm“, Dr. VR Müllauer Albert, 7423 Pinkafeld, 03357/42479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Apis spezial forte, Reitinger Anton IM, 4755 Zell a.d. Pram, 0664/4766902</w:t>
      </w:r>
    </w:p>
    <w:p w:rsidR="005003EA" w:rsidRPr="005003EA" w:rsidRDefault="005003EA" w:rsidP="005003EA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</w:pPr>
      <w:r w:rsidRPr="005003EA">
        <w:rPr>
          <w:rFonts w:ascii="Times New Roman" w:eastAsia="Times New Roman" w:hAnsi="Times New Roman"/>
          <w:b/>
          <w:bCs/>
          <w:sz w:val="27"/>
          <w:szCs w:val="27"/>
          <w:lang w:val="de-DE" w:eastAsia="de-AT"/>
        </w:rPr>
        <w:t>Bronze</w:t>
      </w:r>
    </w:p>
    <w:p w:rsidR="005003EA" w:rsidRPr="005003EA" w:rsidRDefault="005003EA" w:rsidP="005003E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de-DE" w:eastAsia="de-AT"/>
        </w:rPr>
      </w:pP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t>Honig mit Mandeln, Fersterer Klaus, 5761 Maria Alm, 0664/4440515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Bienenjahr im Glas, Grabner Nikolaus, 3661 Artstetten, 0664/75001344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Salbeiauszug in Honig, Imkerei &amp; Brennerei Gumpenberger, 4150 Rohrbach, 0664/5442009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Heidi-Bien, Kassmannhuber Anton, 9702 Ferndorf, 0664/9259457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Cremehonig mit Zimt, Rauch Alois, 8330 Feldbach, 0664/2175668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Honig mit Früchten, Strasser Robert, 2770 Gutenstein, 0699/11354571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lastRenderedPageBreak/>
        <w:t>Blütenhonig mit Aroniabeeren, Vogt Andreas, 6780 Schruns, 0664/8403586</w:t>
      </w:r>
      <w:r w:rsidRPr="005003EA">
        <w:rPr>
          <w:rFonts w:ascii="Times New Roman" w:eastAsia="Times New Roman" w:hAnsi="Times New Roman"/>
          <w:sz w:val="24"/>
          <w:szCs w:val="24"/>
          <w:lang w:val="de-DE" w:eastAsia="de-AT"/>
        </w:rPr>
        <w:br/>
        <w:t>Blütenhonig mit Perga, Vogt Andreas, 6780 Schruns, 0664/8403586</w:t>
      </w:r>
    </w:p>
    <w:p w:rsidR="00AA58A1" w:rsidRPr="005003EA" w:rsidRDefault="00AA58A1">
      <w:pPr>
        <w:rPr>
          <w:lang w:val="de-DE"/>
        </w:rPr>
      </w:pPr>
      <w:bookmarkStart w:id="13" w:name="_GoBack"/>
      <w:bookmarkEnd w:id="13"/>
    </w:p>
    <w:sectPr w:rsidR="00AA58A1" w:rsidRPr="005003EA" w:rsidSect="00C010E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EA"/>
    <w:rsid w:val="00294608"/>
    <w:rsid w:val="00297745"/>
    <w:rsid w:val="005003EA"/>
    <w:rsid w:val="00672C85"/>
    <w:rsid w:val="00AA58A1"/>
    <w:rsid w:val="00C010E9"/>
    <w:rsid w:val="00D109A6"/>
    <w:rsid w:val="00E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45"/>
    <w:rPr>
      <w:rFonts w:ascii="Chicago" w:hAnsi="Chicago"/>
      <w:sz w:val="2"/>
      <w:lang w:val="bg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7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7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77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7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77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7745"/>
    <w:pPr>
      <w:spacing w:before="240" w:after="60"/>
      <w:outlineLvl w:val="5"/>
    </w:pPr>
    <w:rPr>
      <w:rFonts w:ascii="Calibri" w:hAnsi="Calibri"/>
      <w:b/>
      <w:bCs/>
      <w:sz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7745"/>
    <w:pPr>
      <w:spacing w:before="240" w:after="60"/>
      <w:outlineLvl w:val="6"/>
    </w:pPr>
    <w:rPr>
      <w:rFonts w:ascii="Calibri" w:hAnsi="Calibri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7745"/>
    <w:pPr>
      <w:spacing w:before="240" w:after="60"/>
      <w:outlineLvl w:val="7"/>
    </w:pPr>
    <w:rPr>
      <w:rFonts w:ascii="Calibri" w:hAnsi="Calibri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7745"/>
    <w:pPr>
      <w:spacing w:before="240" w:after="60"/>
      <w:outlineLvl w:val="8"/>
    </w:pPr>
    <w:rPr>
      <w:rFonts w:ascii="Cambria" w:eastAsia="Times New Roman" w:hAnsi="Cambria"/>
      <w:sz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9774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977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29774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9774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9774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9774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9774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9774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97745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2977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AT" w:eastAsia="de-AT"/>
    </w:rPr>
  </w:style>
  <w:style w:type="character" w:customStyle="1" w:styleId="TitelZchn">
    <w:name w:val="Titel Zchn"/>
    <w:link w:val="Titel"/>
    <w:uiPriority w:val="10"/>
    <w:rsid w:val="00297745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774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de-AT" w:eastAsia="de-AT"/>
    </w:rPr>
  </w:style>
  <w:style w:type="character" w:customStyle="1" w:styleId="UntertitelZchn">
    <w:name w:val="Untertitel Zchn"/>
    <w:link w:val="Untertitel"/>
    <w:uiPriority w:val="11"/>
    <w:rsid w:val="00297745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297745"/>
    <w:rPr>
      <w:b/>
      <w:bCs/>
    </w:rPr>
  </w:style>
  <w:style w:type="character" w:styleId="Hervorhebung">
    <w:name w:val="Emphasis"/>
    <w:uiPriority w:val="20"/>
    <w:qFormat/>
    <w:rsid w:val="0029774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297745"/>
    <w:rPr>
      <w:rFonts w:eastAsia="Times New Roman"/>
      <w:szCs w:val="32"/>
    </w:rPr>
  </w:style>
  <w:style w:type="paragraph" w:styleId="Listenabsatz">
    <w:name w:val="List Paragraph"/>
    <w:basedOn w:val="Standard"/>
    <w:uiPriority w:val="34"/>
    <w:qFormat/>
    <w:rsid w:val="00297745"/>
    <w:pPr>
      <w:ind w:left="720"/>
      <w:contextualSpacing/>
    </w:pPr>
    <w:rPr>
      <w:rFonts w:eastAsia="Times New Roman"/>
    </w:rPr>
  </w:style>
  <w:style w:type="paragraph" w:customStyle="1" w:styleId="1">
    <w:name w:val="1"/>
    <w:basedOn w:val="Standard"/>
    <w:next w:val="Standard"/>
    <w:uiPriority w:val="30"/>
    <w:qFormat/>
    <w:rsid w:val="00297745"/>
    <w:pPr>
      <w:ind w:left="720" w:right="720"/>
    </w:pPr>
    <w:rPr>
      <w:rFonts w:eastAsia="Times New Roman"/>
      <w:b/>
      <w:i/>
      <w:szCs w:val="22"/>
    </w:rPr>
  </w:style>
  <w:style w:type="character" w:customStyle="1" w:styleId="ZitatZchn1">
    <w:name w:val="Zitat Zchn1"/>
    <w:link w:val="Zitat"/>
    <w:uiPriority w:val="29"/>
    <w:rsid w:val="00297745"/>
    <w:rPr>
      <w:i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rsid w:val="00297745"/>
    <w:rPr>
      <w:rFonts w:ascii="Calibri" w:hAnsi="Calibri"/>
      <w:i/>
      <w:sz w:val="24"/>
      <w:szCs w:val="24"/>
      <w:lang w:val="de-AT" w:eastAsia="de-AT"/>
    </w:rPr>
  </w:style>
  <w:style w:type="character" w:customStyle="1" w:styleId="ZitatZchn">
    <w:name w:val="Zitat Zchn"/>
    <w:basedOn w:val="Absatz-Standardschriftart"/>
    <w:uiPriority w:val="29"/>
    <w:rsid w:val="00297745"/>
    <w:rPr>
      <w:rFonts w:ascii="Chicago" w:hAnsi="Chicago"/>
      <w:i/>
      <w:iCs/>
      <w:color w:val="356642" w:themeColor="text1"/>
      <w:sz w:val="2"/>
      <w:lang w:val="bg" w:eastAsia="de-DE"/>
    </w:rPr>
  </w:style>
  <w:style w:type="character" w:customStyle="1" w:styleId="IntensivesZitatZchn1">
    <w:name w:val="Intensives Zitat Zchn1"/>
    <w:link w:val="IntensivesZitat"/>
    <w:uiPriority w:val="30"/>
    <w:rsid w:val="00297745"/>
    <w:rPr>
      <w:b/>
      <w:i/>
      <w:sz w:val="24"/>
    </w:rPr>
  </w:style>
  <w:style w:type="paragraph" w:styleId="IntensivesZitat">
    <w:name w:val="Intense Quote"/>
    <w:basedOn w:val="Standard"/>
    <w:next w:val="Standard"/>
    <w:link w:val="IntensivesZitatZchn1"/>
    <w:uiPriority w:val="30"/>
    <w:rsid w:val="002977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i/>
      <w:sz w:val="24"/>
      <w:lang w:val="de-AT" w:eastAsia="de-AT"/>
    </w:rPr>
  </w:style>
  <w:style w:type="character" w:customStyle="1" w:styleId="IntensivesZitatZchn">
    <w:name w:val="Intensives Zitat Zchn"/>
    <w:basedOn w:val="Absatz-Standardschriftart"/>
    <w:uiPriority w:val="30"/>
    <w:rsid w:val="00297745"/>
    <w:rPr>
      <w:rFonts w:ascii="Chicago" w:hAnsi="Chicago"/>
      <w:b/>
      <w:bCs/>
      <w:i/>
      <w:iCs/>
      <w:color w:val="4F81BD" w:themeColor="accent1"/>
      <w:sz w:val="2"/>
      <w:lang w:val="bg" w:eastAsia="de-DE"/>
    </w:rPr>
  </w:style>
  <w:style w:type="character" w:styleId="SchwacheHervorhebung">
    <w:name w:val="Subtle Emphasis"/>
    <w:uiPriority w:val="19"/>
    <w:qFormat/>
    <w:rsid w:val="00297745"/>
    <w:rPr>
      <w:i/>
      <w:color w:val="5A5A5A"/>
    </w:rPr>
  </w:style>
  <w:style w:type="character" w:styleId="IntensiveHervorhebung">
    <w:name w:val="Intense Emphasis"/>
    <w:uiPriority w:val="21"/>
    <w:qFormat/>
    <w:rsid w:val="0029774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9774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97745"/>
    <w:rPr>
      <w:b/>
      <w:sz w:val="24"/>
      <w:u w:val="single"/>
    </w:rPr>
  </w:style>
  <w:style w:type="character" w:styleId="Buchtitel">
    <w:name w:val="Book Title"/>
    <w:uiPriority w:val="33"/>
    <w:qFormat/>
    <w:rsid w:val="0029774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7745"/>
    <w:pPr>
      <w:outlineLvl w:val="9"/>
    </w:pPr>
    <w:rPr>
      <w:lang w:val="bg" w:eastAsia="de-DE"/>
    </w:rPr>
  </w:style>
  <w:style w:type="paragraph" w:styleId="StandardWeb">
    <w:name w:val="Normal (Web)"/>
    <w:basedOn w:val="Standard"/>
    <w:uiPriority w:val="99"/>
    <w:semiHidden/>
    <w:unhideWhenUsed/>
    <w:rsid w:val="005003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003E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3EA"/>
    <w:rPr>
      <w:rFonts w:ascii="Tahoma" w:hAnsi="Tahoma" w:cs="Tahoma"/>
      <w:sz w:val="16"/>
      <w:szCs w:val="16"/>
      <w:lang w:val="bg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45"/>
    <w:rPr>
      <w:rFonts w:ascii="Chicago" w:hAnsi="Chicago"/>
      <w:sz w:val="2"/>
      <w:lang w:val="bg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7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77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77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77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77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7745"/>
    <w:pPr>
      <w:spacing w:before="240" w:after="60"/>
      <w:outlineLvl w:val="5"/>
    </w:pPr>
    <w:rPr>
      <w:rFonts w:ascii="Calibri" w:hAnsi="Calibri"/>
      <w:b/>
      <w:bCs/>
      <w:sz w:val="20"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7745"/>
    <w:pPr>
      <w:spacing w:before="240" w:after="60"/>
      <w:outlineLvl w:val="6"/>
    </w:pPr>
    <w:rPr>
      <w:rFonts w:ascii="Calibri" w:hAnsi="Calibri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7745"/>
    <w:pPr>
      <w:spacing w:before="240" w:after="60"/>
      <w:outlineLvl w:val="7"/>
    </w:pPr>
    <w:rPr>
      <w:rFonts w:ascii="Calibri" w:hAnsi="Calibri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7745"/>
    <w:pPr>
      <w:spacing w:before="240" w:after="60"/>
      <w:outlineLvl w:val="8"/>
    </w:pPr>
    <w:rPr>
      <w:rFonts w:ascii="Cambria" w:eastAsia="Times New Roman" w:hAnsi="Cambria"/>
      <w:sz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9774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977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297745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97745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97745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97745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97745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97745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97745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29774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AT" w:eastAsia="de-AT"/>
    </w:rPr>
  </w:style>
  <w:style w:type="character" w:customStyle="1" w:styleId="TitelZchn">
    <w:name w:val="Titel Zchn"/>
    <w:link w:val="Titel"/>
    <w:uiPriority w:val="10"/>
    <w:rsid w:val="00297745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7745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de-AT" w:eastAsia="de-AT"/>
    </w:rPr>
  </w:style>
  <w:style w:type="character" w:customStyle="1" w:styleId="UntertitelZchn">
    <w:name w:val="Untertitel Zchn"/>
    <w:link w:val="Untertitel"/>
    <w:uiPriority w:val="11"/>
    <w:rsid w:val="00297745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297745"/>
    <w:rPr>
      <w:b/>
      <w:bCs/>
    </w:rPr>
  </w:style>
  <w:style w:type="character" w:styleId="Hervorhebung">
    <w:name w:val="Emphasis"/>
    <w:uiPriority w:val="20"/>
    <w:qFormat/>
    <w:rsid w:val="0029774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297745"/>
    <w:rPr>
      <w:rFonts w:eastAsia="Times New Roman"/>
      <w:szCs w:val="32"/>
    </w:rPr>
  </w:style>
  <w:style w:type="paragraph" w:styleId="Listenabsatz">
    <w:name w:val="List Paragraph"/>
    <w:basedOn w:val="Standard"/>
    <w:uiPriority w:val="34"/>
    <w:qFormat/>
    <w:rsid w:val="00297745"/>
    <w:pPr>
      <w:ind w:left="720"/>
      <w:contextualSpacing/>
    </w:pPr>
    <w:rPr>
      <w:rFonts w:eastAsia="Times New Roman"/>
    </w:rPr>
  </w:style>
  <w:style w:type="paragraph" w:customStyle="1" w:styleId="1">
    <w:name w:val="1"/>
    <w:basedOn w:val="Standard"/>
    <w:next w:val="Standard"/>
    <w:uiPriority w:val="30"/>
    <w:qFormat/>
    <w:rsid w:val="00297745"/>
    <w:pPr>
      <w:ind w:left="720" w:right="720"/>
    </w:pPr>
    <w:rPr>
      <w:rFonts w:eastAsia="Times New Roman"/>
      <w:b/>
      <w:i/>
      <w:szCs w:val="22"/>
    </w:rPr>
  </w:style>
  <w:style w:type="character" w:customStyle="1" w:styleId="ZitatZchn1">
    <w:name w:val="Zitat Zchn1"/>
    <w:link w:val="Zitat"/>
    <w:uiPriority w:val="29"/>
    <w:rsid w:val="00297745"/>
    <w:rPr>
      <w:i/>
      <w:sz w:val="24"/>
      <w:szCs w:val="24"/>
    </w:rPr>
  </w:style>
  <w:style w:type="paragraph" w:styleId="Zitat">
    <w:name w:val="Quote"/>
    <w:basedOn w:val="Standard"/>
    <w:next w:val="Standard"/>
    <w:link w:val="ZitatZchn1"/>
    <w:uiPriority w:val="29"/>
    <w:rsid w:val="00297745"/>
    <w:rPr>
      <w:rFonts w:ascii="Calibri" w:hAnsi="Calibri"/>
      <w:i/>
      <w:sz w:val="24"/>
      <w:szCs w:val="24"/>
      <w:lang w:val="de-AT" w:eastAsia="de-AT"/>
    </w:rPr>
  </w:style>
  <w:style w:type="character" w:customStyle="1" w:styleId="ZitatZchn">
    <w:name w:val="Zitat Zchn"/>
    <w:basedOn w:val="Absatz-Standardschriftart"/>
    <w:uiPriority w:val="29"/>
    <w:rsid w:val="00297745"/>
    <w:rPr>
      <w:rFonts w:ascii="Chicago" w:hAnsi="Chicago"/>
      <w:i/>
      <w:iCs/>
      <w:color w:val="356642" w:themeColor="text1"/>
      <w:sz w:val="2"/>
      <w:lang w:val="bg" w:eastAsia="de-DE"/>
    </w:rPr>
  </w:style>
  <w:style w:type="character" w:customStyle="1" w:styleId="IntensivesZitatZchn1">
    <w:name w:val="Intensives Zitat Zchn1"/>
    <w:link w:val="IntensivesZitat"/>
    <w:uiPriority w:val="30"/>
    <w:rsid w:val="00297745"/>
    <w:rPr>
      <w:b/>
      <w:i/>
      <w:sz w:val="24"/>
    </w:rPr>
  </w:style>
  <w:style w:type="paragraph" w:styleId="IntensivesZitat">
    <w:name w:val="Intense Quote"/>
    <w:basedOn w:val="Standard"/>
    <w:next w:val="Standard"/>
    <w:link w:val="IntensivesZitatZchn1"/>
    <w:uiPriority w:val="30"/>
    <w:rsid w:val="002977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/>
      <w:b/>
      <w:i/>
      <w:sz w:val="24"/>
      <w:lang w:val="de-AT" w:eastAsia="de-AT"/>
    </w:rPr>
  </w:style>
  <w:style w:type="character" w:customStyle="1" w:styleId="IntensivesZitatZchn">
    <w:name w:val="Intensives Zitat Zchn"/>
    <w:basedOn w:val="Absatz-Standardschriftart"/>
    <w:uiPriority w:val="30"/>
    <w:rsid w:val="00297745"/>
    <w:rPr>
      <w:rFonts w:ascii="Chicago" w:hAnsi="Chicago"/>
      <w:b/>
      <w:bCs/>
      <w:i/>
      <w:iCs/>
      <w:color w:val="4F81BD" w:themeColor="accent1"/>
      <w:sz w:val="2"/>
      <w:lang w:val="bg" w:eastAsia="de-DE"/>
    </w:rPr>
  </w:style>
  <w:style w:type="character" w:styleId="SchwacheHervorhebung">
    <w:name w:val="Subtle Emphasis"/>
    <w:uiPriority w:val="19"/>
    <w:qFormat/>
    <w:rsid w:val="00297745"/>
    <w:rPr>
      <w:i/>
      <w:color w:val="5A5A5A"/>
    </w:rPr>
  </w:style>
  <w:style w:type="character" w:styleId="IntensiveHervorhebung">
    <w:name w:val="Intense Emphasis"/>
    <w:uiPriority w:val="21"/>
    <w:qFormat/>
    <w:rsid w:val="0029774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9774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97745"/>
    <w:rPr>
      <w:b/>
      <w:sz w:val="24"/>
      <w:u w:val="single"/>
    </w:rPr>
  </w:style>
  <w:style w:type="character" w:styleId="Buchtitel">
    <w:name w:val="Book Title"/>
    <w:uiPriority w:val="33"/>
    <w:qFormat/>
    <w:rsid w:val="0029774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97745"/>
    <w:pPr>
      <w:outlineLvl w:val="9"/>
    </w:pPr>
    <w:rPr>
      <w:lang w:val="bg" w:eastAsia="de-DE"/>
    </w:rPr>
  </w:style>
  <w:style w:type="paragraph" w:styleId="StandardWeb">
    <w:name w:val="Normal (Web)"/>
    <w:basedOn w:val="Standard"/>
    <w:uiPriority w:val="99"/>
    <w:semiHidden/>
    <w:unhideWhenUsed/>
    <w:rsid w:val="005003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003E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3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3EA"/>
    <w:rPr>
      <w:rFonts w:ascii="Tahoma" w:hAnsi="Tahoma" w:cs="Tahoma"/>
      <w:sz w:val="16"/>
      <w:szCs w:val="16"/>
      <w:lang w:val="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ssewieselburg.at/web_pdffiles/honigeinreichung201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35664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5855</Words>
  <Characters>36891</Characters>
  <Application>Microsoft Office Word</Application>
  <DocSecurity>0</DocSecurity>
  <Lines>307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Pall</dc:creator>
  <cp:lastModifiedBy>Manuela Pall</cp:lastModifiedBy>
  <cp:revision>1</cp:revision>
  <dcterms:created xsi:type="dcterms:W3CDTF">2015-03-11T11:19:00Z</dcterms:created>
  <dcterms:modified xsi:type="dcterms:W3CDTF">2015-03-11T11:20:00Z</dcterms:modified>
</cp:coreProperties>
</file>